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78" w:rsidRPr="0088255C" w:rsidRDefault="00155978" w:rsidP="00155978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88255C">
        <w:rPr>
          <w:rFonts w:ascii="Times New Roman" w:hAnsi="Times New Roman"/>
          <w:lang w:eastAsia="ru-RU"/>
        </w:rPr>
        <w:t>Приложение №2</w:t>
      </w:r>
    </w:p>
    <w:p w:rsidR="00155978" w:rsidRPr="0088255C" w:rsidRDefault="00155978" w:rsidP="00155978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88255C">
        <w:rPr>
          <w:rFonts w:ascii="Times New Roman" w:hAnsi="Times New Roman"/>
          <w:lang w:eastAsia="ru-RU"/>
        </w:rPr>
        <w:t>к приказу №171/</w:t>
      </w:r>
      <w:proofErr w:type="spellStart"/>
      <w:proofErr w:type="gramStart"/>
      <w:r w:rsidRPr="0088255C">
        <w:rPr>
          <w:rFonts w:ascii="Times New Roman" w:hAnsi="Times New Roman"/>
          <w:lang w:eastAsia="ru-RU"/>
        </w:rPr>
        <w:t>п</w:t>
      </w:r>
      <w:proofErr w:type="spellEnd"/>
      <w:proofErr w:type="gramEnd"/>
      <w:r w:rsidRPr="0088255C">
        <w:rPr>
          <w:rFonts w:ascii="Times New Roman" w:hAnsi="Times New Roman"/>
          <w:lang w:eastAsia="ru-RU"/>
        </w:rPr>
        <w:t xml:space="preserve">  от 11.09.2018г.</w:t>
      </w:r>
    </w:p>
    <w:p w:rsidR="00155978" w:rsidRPr="0088255C" w:rsidRDefault="00155978" w:rsidP="00155978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55978" w:rsidRPr="0088255C" w:rsidRDefault="00155978" w:rsidP="00155978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88255C">
        <w:rPr>
          <w:rFonts w:ascii="Times New Roman" w:hAnsi="Times New Roman"/>
          <w:lang w:eastAsia="ru-RU"/>
        </w:rPr>
        <w:t xml:space="preserve">План мероприятий по организации питания </w:t>
      </w:r>
    </w:p>
    <w:p w:rsidR="00155978" w:rsidRPr="0088255C" w:rsidRDefault="00155978" w:rsidP="00155978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88255C">
        <w:rPr>
          <w:rFonts w:ascii="Times New Roman" w:hAnsi="Times New Roman"/>
          <w:lang w:eastAsia="ru-RU"/>
        </w:rPr>
        <w:t>в МБОУ «</w:t>
      </w:r>
      <w:proofErr w:type="spellStart"/>
      <w:r w:rsidRPr="0088255C">
        <w:rPr>
          <w:rFonts w:ascii="Times New Roman" w:hAnsi="Times New Roman"/>
          <w:lang w:eastAsia="ru-RU"/>
        </w:rPr>
        <w:t>Строчковская</w:t>
      </w:r>
      <w:proofErr w:type="spellEnd"/>
      <w:r w:rsidRPr="0088255C">
        <w:rPr>
          <w:rFonts w:ascii="Times New Roman" w:hAnsi="Times New Roman"/>
          <w:lang w:eastAsia="ru-RU"/>
        </w:rPr>
        <w:t xml:space="preserve"> средняя школа» на 2018-2019 учебный год</w:t>
      </w:r>
    </w:p>
    <w:p w:rsidR="00155978" w:rsidRPr="0088255C" w:rsidRDefault="00155978" w:rsidP="00155978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70"/>
        <w:gridCol w:w="2552"/>
        <w:gridCol w:w="1275"/>
      </w:tblGrid>
      <w:tr w:rsidR="00155978" w:rsidRPr="0088255C" w:rsidTr="007B5107">
        <w:tc>
          <w:tcPr>
            <w:tcW w:w="568" w:type="dxa"/>
          </w:tcPr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 xml:space="preserve">№ </w:t>
            </w:r>
          </w:p>
        </w:tc>
        <w:tc>
          <w:tcPr>
            <w:tcW w:w="5670" w:type="dxa"/>
          </w:tcPr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 xml:space="preserve">             НАИМЕНОВАНИЕ МЕРОПРИЯТИЙ</w:t>
            </w:r>
          </w:p>
        </w:tc>
        <w:tc>
          <w:tcPr>
            <w:tcW w:w="2552" w:type="dxa"/>
          </w:tcPr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>Ответственные лица</w:t>
            </w:r>
          </w:p>
        </w:tc>
        <w:tc>
          <w:tcPr>
            <w:tcW w:w="1275" w:type="dxa"/>
          </w:tcPr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>дата</w:t>
            </w:r>
          </w:p>
        </w:tc>
      </w:tr>
      <w:tr w:rsidR="00155978" w:rsidRPr="0088255C" w:rsidTr="007B5107">
        <w:tc>
          <w:tcPr>
            <w:tcW w:w="568" w:type="dxa"/>
          </w:tcPr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0" w:type="dxa"/>
          </w:tcPr>
          <w:p w:rsidR="00155978" w:rsidRPr="0088255C" w:rsidRDefault="00155978" w:rsidP="007B5107">
            <w:pPr>
              <w:tabs>
                <w:tab w:val="left" w:pos="5562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 xml:space="preserve">Совершенствование организации питания </w:t>
            </w:r>
            <w:proofErr w:type="spellStart"/>
            <w:r w:rsidRPr="0088255C">
              <w:rPr>
                <w:rFonts w:ascii="Times New Roman" w:hAnsi="Times New Roman"/>
                <w:lang w:eastAsia="ru-RU"/>
              </w:rPr>
              <w:t>детей</w:t>
            </w:r>
            <w:proofErr w:type="gramStart"/>
            <w:r w:rsidRPr="0088255C">
              <w:rPr>
                <w:rFonts w:ascii="Times New Roman" w:hAnsi="Times New Roman"/>
                <w:lang w:eastAsia="ru-RU"/>
              </w:rPr>
              <w:t>,у</w:t>
            </w:r>
            <w:proofErr w:type="gramEnd"/>
            <w:r w:rsidRPr="0088255C">
              <w:rPr>
                <w:rFonts w:ascii="Times New Roman" w:hAnsi="Times New Roman"/>
                <w:lang w:eastAsia="ru-RU"/>
              </w:rPr>
              <w:t>величение</w:t>
            </w:r>
            <w:proofErr w:type="spellEnd"/>
            <w:r w:rsidRPr="0088255C">
              <w:rPr>
                <w:rFonts w:ascii="Times New Roman" w:hAnsi="Times New Roman"/>
                <w:lang w:eastAsia="ru-RU"/>
              </w:rPr>
              <w:t xml:space="preserve"> охвата  горячим питанием большего числа обучающихся.</w:t>
            </w:r>
          </w:p>
        </w:tc>
        <w:tc>
          <w:tcPr>
            <w:tcW w:w="2552" w:type="dxa"/>
          </w:tcPr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>Директор, ответственный за организацию питания</w:t>
            </w:r>
          </w:p>
        </w:tc>
        <w:tc>
          <w:tcPr>
            <w:tcW w:w="1275" w:type="dxa"/>
          </w:tcPr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>постоянно</w:t>
            </w:r>
          </w:p>
        </w:tc>
      </w:tr>
      <w:tr w:rsidR="00155978" w:rsidRPr="0088255C" w:rsidTr="007B5107">
        <w:tc>
          <w:tcPr>
            <w:tcW w:w="568" w:type="dxa"/>
          </w:tcPr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0" w:type="dxa"/>
          </w:tcPr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 xml:space="preserve">Соблюдение санитарно-гигиенических норм в школе, совместно с медсестрой (ФАП </w:t>
            </w:r>
            <w:proofErr w:type="spellStart"/>
            <w:r w:rsidRPr="0088255C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88255C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Pr="0088255C">
              <w:rPr>
                <w:rFonts w:ascii="Times New Roman" w:hAnsi="Times New Roman"/>
                <w:lang w:eastAsia="ru-RU"/>
              </w:rPr>
              <w:t>трочково</w:t>
            </w:r>
            <w:proofErr w:type="spellEnd"/>
            <w:r w:rsidRPr="0088255C">
              <w:rPr>
                <w:rFonts w:ascii="Times New Roman" w:hAnsi="Times New Roman"/>
                <w:lang w:eastAsia="ru-RU"/>
              </w:rPr>
              <w:t xml:space="preserve">)  проведение работы по контролю  соблюдения санитарно-гигиенических норм и  правил, за состоянием здоровья </w:t>
            </w:r>
            <w:proofErr w:type="spellStart"/>
            <w:r w:rsidRPr="0088255C">
              <w:rPr>
                <w:rFonts w:ascii="Times New Roman" w:hAnsi="Times New Roman"/>
                <w:lang w:eastAsia="ru-RU"/>
              </w:rPr>
              <w:t>обучающихся,нормами</w:t>
            </w:r>
            <w:proofErr w:type="spellEnd"/>
            <w:r w:rsidRPr="0088255C">
              <w:rPr>
                <w:rFonts w:ascii="Times New Roman" w:hAnsi="Times New Roman"/>
                <w:lang w:eastAsia="ru-RU"/>
              </w:rPr>
              <w:t xml:space="preserve"> питания, охватом питания.</w:t>
            </w:r>
          </w:p>
        </w:tc>
        <w:tc>
          <w:tcPr>
            <w:tcW w:w="2552" w:type="dxa"/>
          </w:tcPr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>Замдиректора  по воспитательной работе, ответственный за организацию питания</w:t>
            </w:r>
          </w:p>
        </w:tc>
        <w:tc>
          <w:tcPr>
            <w:tcW w:w="1275" w:type="dxa"/>
          </w:tcPr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>постоянно</w:t>
            </w:r>
          </w:p>
        </w:tc>
      </w:tr>
      <w:tr w:rsidR="00155978" w:rsidRPr="0088255C" w:rsidTr="007B5107">
        <w:tc>
          <w:tcPr>
            <w:tcW w:w="568" w:type="dxa"/>
          </w:tcPr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0" w:type="dxa"/>
          </w:tcPr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>Привлечение родител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88255C">
              <w:rPr>
                <w:rFonts w:ascii="Times New Roman" w:hAnsi="Times New Roman"/>
                <w:lang w:eastAsia="ru-RU"/>
              </w:rPr>
              <w:t>й  к вопросам  организации питания</w:t>
            </w:r>
          </w:p>
        </w:tc>
        <w:tc>
          <w:tcPr>
            <w:tcW w:w="2552" w:type="dxa"/>
          </w:tcPr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>Директор, родительский комитет, ответственный за организацию питания</w:t>
            </w:r>
          </w:p>
        </w:tc>
        <w:tc>
          <w:tcPr>
            <w:tcW w:w="1275" w:type="dxa"/>
          </w:tcPr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>Постоянно</w:t>
            </w:r>
          </w:p>
        </w:tc>
      </w:tr>
      <w:tr w:rsidR="00155978" w:rsidRPr="0088255C" w:rsidTr="007B5107">
        <w:tc>
          <w:tcPr>
            <w:tcW w:w="568" w:type="dxa"/>
          </w:tcPr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0" w:type="dxa"/>
          </w:tcPr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>Систематизация работы педагогического коллектива по формированию  культуры  здорового питания:</w:t>
            </w:r>
          </w:p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>а) обновление стенда по пропаганде здорового питания;</w:t>
            </w:r>
          </w:p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 xml:space="preserve">б) создание Совета по питанию обучающихся,  в составе которого 4-6 </w:t>
            </w:r>
            <w:proofErr w:type="spellStart"/>
            <w:r w:rsidRPr="0088255C">
              <w:rPr>
                <w:rFonts w:ascii="Times New Roman" w:hAnsi="Times New Roman"/>
                <w:lang w:eastAsia="ru-RU"/>
              </w:rPr>
              <w:t>человек</w:t>
            </w:r>
            <w:proofErr w:type="gramStart"/>
            <w:r w:rsidRPr="0088255C">
              <w:rPr>
                <w:rFonts w:ascii="Times New Roman" w:hAnsi="Times New Roman"/>
                <w:lang w:eastAsia="ru-RU"/>
              </w:rPr>
              <w:t>,и</w:t>
            </w:r>
            <w:proofErr w:type="gramEnd"/>
            <w:r w:rsidRPr="0088255C">
              <w:rPr>
                <w:rFonts w:ascii="Times New Roman" w:hAnsi="Times New Roman"/>
                <w:lang w:eastAsia="ru-RU"/>
              </w:rPr>
              <w:t>з</w:t>
            </w:r>
            <w:proofErr w:type="spellEnd"/>
            <w:r w:rsidRPr="0088255C">
              <w:rPr>
                <w:rFonts w:ascii="Times New Roman" w:hAnsi="Times New Roman"/>
                <w:lang w:eastAsia="ru-RU"/>
              </w:rPr>
              <w:t xml:space="preserve"> них –председатель и члены </w:t>
            </w:r>
            <w:proofErr w:type="spellStart"/>
            <w:r w:rsidRPr="0088255C">
              <w:rPr>
                <w:rFonts w:ascii="Times New Roman" w:hAnsi="Times New Roman"/>
                <w:lang w:eastAsia="ru-RU"/>
              </w:rPr>
              <w:t>Совета,состоящий</w:t>
            </w:r>
            <w:proofErr w:type="spellEnd"/>
            <w:r w:rsidRPr="0088255C">
              <w:rPr>
                <w:rFonts w:ascii="Times New Roman" w:hAnsi="Times New Roman"/>
                <w:lang w:eastAsia="ru-RU"/>
              </w:rPr>
              <w:t xml:space="preserve"> из учителей и родителей, активных и понимающих в организации питания;</w:t>
            </w:r>
          </w:p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 xml:space="preserve">г) разработка Положения о Совете  по питанию </w:t>
            </w:r>
            <w:proofErr w:type="gramStart"/>
            <w:r w:rsidRPr="0088255C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88255C">
              <w:rPr>
                <w:rFonts w:ascii="Times New Roman" w:hAnsi="Times New Roman"/>
                <w:lang w:eastAsia="ru-RU"/>
              </w:rPr>
              <w:t xml:space="preserve"> школы;</w:t>
            </w:r>
          </w:p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88255C">
              <w:rPr>
                <w:rFonts w:ascii="Times New Roman" w:hAnsi="Times New Roman"/>
                <w:lang w:eastAsia="ru-RU"/>
              </w:rPr>
              <w:t>д</w:t>
            </w:r>
            <w:proofErr w:type="spellEnd"/>
            <w:r w:rsidRPr="0088255C">
              <w:rPr>
                <w:rFonts w:ascii="Times New Roman" w:hAnsi="Times New Roman"/>
                <w:lang w:eastAsia="ru-RU"/>
              </w:rPr>
              <w:t>) составление плана-графика производственного контроля</w:t>
            </w:r>
          </w:p>
        </w:tc>
        <w:tc>
          <w:tcPr>
            <w:tcW w:w="2552" w:type="dxa"/>
          </w:tcPr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 xml:space="preserve">Директор, замдиректора  по воспитательной </w:t>
            </w:r>
            <w:proofErr w:type="spellStart"/>
            <w:r w:rsidRPr="0088255C">
              <w:rPr>
                <w:rFonts w:ascii="Times New Roman" w:hAnsi="Times New Roman"/>
                <w:lang w:eastAsia="ru-RU"/>
              </w:rPr>
              <w:t>работе</w:t>
            </w:r>
            <w:proofErr w:type="gramStart"/>
            <w:r w:rsidRPr="0088255C">
              <w:rPr>
                <w:rFonts w:ascii="Times New Roman" w:hAnsi="Times New Roman"/>
                <w:lang w:eastAsia="ru-RU"/>
              </w:rPr>
              <w:t>,Р</w:t>
            </w:r>
            <w:proofErr w:type="gramEnd"/>
            <w:r w:rsidRPr="0088255C">
              <w:rPr>
                <w:rFonts w:ascii="Times New Roman" w:hAnsi="Times New Roman"/>
                <w:lang w:eastAsia="ru-RU"/>
              </w:rPr>
              <w:t>одительский</w:t>
            </w:r>
            <w:proofErr w:type="spellEnd"/>
            <w:r w:rsidRPr="0088255C">
              <w:rPr>
                <w:rFonts w:ascii="Times New Roman" w:hAnsi="Times New Roman"/>
                <w:lang w:eastAsia="ru-RU"/>
              </w:rPr>
              <w:t xml:space="preserve"> комитет, ответственный за организацию питания</w:t>
            </w:r>
          </w:p>
        </w:tc>
        <w:tc>
          <w:tcPr>
            <w:tcW w:w="1275" w:type="dxa"/>
          </w:tcPr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 xml:space="preserve"> Сентябрь </w:t>
            </w:r>
          </w:p>
        </w:tc>
      </w:tr>
      <w:tr w:rsidR="00155978" w:rsidRPr="0088255C" w:rsidTr="007B5107">
        <w:tc>
          <w:tcPr>
            <w:tcW w:w="568" w:type="dxa"/>
          </w:tcPr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670" w:type="dxa"/>
          </w:tcPr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>Повышение ответственности родителей за обеспечение детей питанием, соответствующее возрастным  физиологическим  потребностям в пищевых веществах и энергии, принципам сбалансированного  питания, способствовать формированию ответственного отношения  обучающихся к своему здоровью.</w:t>
            </w:r>
          </w:p>
        </w:tc>
        <w:tc>
          <w:tcPr>
            <w:tcW w:w="2552" w:type="dxa"/>
          </w:tcPr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88255C">
              <w:rPr>
                <w:rFonts w:ascii="Times New Roman" w:hAnsi="Times New Roman"/>
                <w:lang w:eastAsia="ru-RU"/>
              </w:rPr>
              <w:t>ответственный</w:t>
            </w:r>
            <w:proofErr w:type="gramEnd"/>
            <w:r w:rsidRPr="0088255C">
              <w:rPr>
                <w:rFonts w:ascii="Times New Roman" w:hAnsi="Times New Roman"/>
                <w:lang w:eastAsia="ru-RU"/>
              </w:rPr>
              <w:t xml:space="preserve"> за организацию питания, классные руководители 1-11 классов</w:t>
            </w:r>
          </w:p>
        </w:tc>
        <w:tc>
          <w:tcPr>
            <w:tcW w:w="1275" w:type="dxa"/>
          </w:tcPr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>Сентябрь</w:t>
            </w:r>
          </w:p>
        </w:tc>
      </w:tr>
      <w:tr w:rsidR="00155978" w:rsidRPr="0088255C" w:rsidTr="007B5107">
        <w:tc>
          <w:tcPr>
            <w:tcW w:w="568" w:type="dxa"/>
          </w:tcPr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670" w:type="dxa"/>
          </w:tcPr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 xml:space="preserve">Мониторинг </w:t>
            </w:r>
            <w:proofErr w:type="spellStart"/>
            <w:r w:rsidRPr="0088255C">
              <w:rPr>
                <w:rFonts w:ascii="Times New Roman" w:hAnsi="Times New Roman"/>
                <w:lang w:eastAsia="ru-RU"/>
              </w:rPr>
              <w:t>питания</w:t>
            </w:r>
            <w:proofErr w:type="gramStart"/>
            <w:r w:rsidRPr="0088255C">
              <w:rPr>
                <w:rFonts w:ascii="Times New Roman" w:hAnsi="Times New Roman"/>
                <w:lang w:eastAsia="ru-RU"/>
              </w:rPr>
              <w:t>,а</w:t>
            </w:r>
            <w:proofErr w:type="gramEnd"/>
            <w:r w:rsidRPr="0088255C">
              <w:rPr>
                <w:rFonts w:ascii="Times New Roman" w:hAnsi="Times New Roman"/>
                <w:lang w:eastAsia="ru-RU"/>
              </w:rPr>
              <w:t>нкетирование</w:t>
            </w:r>
            <w:proofErr w:type="spellEnd"/>
            <w:r w:rsidRPr="0088255C">
              <w:rPr>
                <w:rFonts w:ascii="Times New Roman" w:hAnsi="Times New Roman"/>
                <w:lang w:eastAsia="ru-RU"/>
              </w:rPr>
              <w:t xml:space="preserve"> обучающихся, родителей, учителей  по вопросам  организации питания.</w:t>
            </w:r>
          </w:p>
        </w:tc>
        <w:tc>
          <w:tcPr>
            <w:tcW w:w="2552" w:type="dxa"/>
          </w:tcPr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 xml:space="preserve">Замдиректора  по воспитательной </w:t>
            </w:r>
            <w:proofErr w:type="spellStart"/>
            <w:r w:rsidRPr="0088255C">
              <w:rPr>
                <w:rFonts w:ascii="Times New Roman" w:hAnsi="Times New Roman"/>
                <w:lang w:eastAsia="ru-RU"/>
              </w:rPr>
              <w:t>работе</w:t>
            </w:r>
            <w:proofErr w:type="gramStart"/>
            <w:r w:rsidRPr="0088255C">
              <w:rPr>
                <w:rFonts w:ascii="Times New Roman" w:hAnsi="Times New Roman"/>
                <w:lang w:eastAsia="ru-RU"/>
              </w:rPr>
              <w:t>,к</w:t>
            </w:r>
            <w:proofErr w:type="gramEnd"/>
            <w:r w:rsidRPr="0088255C">
              <w:rPr>
                <w:rFonts w:ascii="Times New Roman" w:hAnsi="Times New Roman"/>
                <w:lang w:eastAsia="ru-RU"/>
              </w:rPr>
              <w:t>лассные</w:t>
            </w:r>
            <w:proofErr w:type="spellEnd"/>
            <w:r w:rsidRPr="0088255C">
              <w:rPr>
                <w:rFonts w:ascii="Times New Roman" w:hAnsi="Times New Roman"/>
                <w:lang w:eastAsia="ru-RU"/>
              </w:rPr>
              <w:t xml:space="preserve"> руководители 1-11 </w:t>
            </w:r>
            <w:proofErr w:type="spellStart"/>
            <w:r w:rsidRPr="0088255C"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 w:rsidRPr="0088255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75" w:type="dxa"/>
          </w:tcPr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>Сентябрь</w:t>
            </w:r>
          </w:p>
        </w:tc>
      </w:tr>
      <w:tr w:rsidR="00155978" w:rsidRPr="0088255C" w:rsidTr="007B5107">
        <w:tc>
          <w:tcPr>
            <w:tcW w:w="568" w:type="dxa"/>
          </w:tcPr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670" w:type="dxa"/>
          </w:tcPr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 xml:space="preserve">Неделя по  пропаганде  здорового питания </w:t>
            </w:r>
          </w:p>
        </w:tc>
        <w:tc>
          <w:tcPr>
            <w:tcW w:w="2552" w:type="dxa"/>
          </w:tcPr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>Замдиректора  по ВР</w:t>
            </w:r>
          </w:p>
        </w:tc>
        <w:tc>
          <w:tcPr>
            <w:tcW w:w="1275" w:type="dxa"/>
          </w:tcPr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>апрель</w:t>
            </w:r>
          </w:p>
        </w:tc>
      </w:tr>
      <w:tr w:rsidR="00155978" w:rsidRPr="0088255C" w:rsidTr="007B5107">
        <w:tc>
          <w:tcPr>
            <w:tcW w:w="568" w:type="dxa"/>
          </w:tcPr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670" w:type="dxa"/>
          </w:tcPr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>Разъяснительная и просветительская работа с обучающимися и родителями о правильном питании</w:t>
            </w:r>
          </w:p>
        </w:tc>
        <w:tc>
          <w:tcPr>
            <w:tcW w:w="2552" w:type="dxa"/>
          </w:tcPr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>классные руководители 1-11 классов.</w:t>
            </w:r>
          </w:p>
        </w:tc>
        <w:tc>
          <w:tcPr>
            <w:tcW w:w="1275" w:type="dxa"/>
          </w:tcPr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</w:tr>
      <w:tr w:rsidR="00155978" w:rsidRPr="0088255C" w:rsidTr="007B5107">
        <w:tc>
          <w:tcPr>
            <w:tcW w:w="568" w:type="dxa"/>
          </w:tcPr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70" w:type="dxa"/>
          </w:tcPr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 xml:space="preserve">Активизация работы </w:t>
            </w:r>
            <w:proofErr w:type="spellStart"/>
            <w:r w:rsidRPr="0088255C">
              <w:rPr>
                <w:rFonts w:ascii="Times New Roman" w:hAnsi="Times New Roman"/>
                <w:lang w:eastAsia="ru-RU"/>
              </w:rPr>
              <w:t>бракеражной</w:t>
            </w:r>
            <w:proofErr w:type="spellEnd"/>
            <w:r w:rsidRPr="0088255C">
              <w:rPr>
                <w:rFonts w:ascii="Times New Roman" w:hAnsi="Times New Roman"/>
                <w:lang w:eastAsia="ru-RU"/>
              </w:rPr>
              <w:t xml:space="preserve">  комиссии и Родительского комитета школы, которые проводят следующие мероприятия:</w:t>
            </w:r>
          </w:p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>а</w:t>
            </w:r>
            <w:proofErr w:type="gramStart"/>
            <w:r w:rsidRPr="0088255C">
              <w:rPr>
                <w:rFonts w:ascii="Times New Roman" w:hAnsi="Times New Roman"/>
                <w:lang w:eastAsia="ru-RU"/>
              </w:rPr>
              <w:t>)е</w:t>
            </w:r>
            <w:proofErr w:type="gramEnd"/>
            <w:r w:rsidRPr="0088255C">
              <w:rPr>
                <w:rFonts w:ascii="Times New Roman" w:hAnsi="Times New Roman"/>
                <w:lang w:eastAsia="ru-RU"/>
              </w:rPr>
              <w:t>жедневный контроль качества,</w:t>
            </w:r>
          </w:p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 xml:space="preserve">б) регулярный контроль и количественный анализ охвата горячим питанием  </w:t>
            </w:r>
            <w:proofErr w:type="gramStart"/>
            <w:r w:rsidRPr="0088255C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88255C">
              <w:rPr>
                <w:rFonts w:ascii="Times New Roman" w:hAnsi="Times New Roman"/>
                <w:lang w:eastAsia="ru-RU"/>
              </w:rPr>
              <w:t>,</w:t>
            </w:r>
          </w:p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>в) рейды-проверки по соблюдению норм закладки  продуктов,</w:t>
            </w:r>
          </w:p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>г) социологический опрос и анкетирование обучающихся и их родителей по степени удовлетворения организацией питания в школе.</w:t>
            </w:r>
          </w:p>
        </w:tc>
        <w:tc>
          <w:tcPr>
            <w:tcW w:w="2552" w:type="dxa"/>
          </w:tcPr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 xml:space="preserve">Директор, члены </w:t>
            </w:r>
            <w:proofErr w:type="spellStart"/>
            <w:r w:rsidRPr="0088255C">
              <w:rPr>
                <w:rFonts w:ascii="Times New Roman" w:hAnsi="Times New Roman"/>
                <w:lang w:eastAsia="ru-RU"/>
              </w:rPr>
              <w:t>бракеражной</w:t>
            </w:r>
            <w:proofErr w:type="spellEnd"/>
            <w:r w:rsidRPr="0088255C">
              <w:rPr>
                <w:rFonts w:ascii="Times New Roman" w:hAnsi="Times New Roman"/>
                <w:lang w:eastAsia="ru-RU"/>
              </w:rPr>
              <w:t xml:space="preserve"> комиссии, ответственный за организацию питания, Родительский комитет школы</w:t>
            </w:r>
          </w:p>
        </w:tc>
        <w:tc>
          <w:tcPr>
            <w:tcW w:w="1275" w:type="dxa"/>
          </w:tcPr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>Сентябрь и постоянно</w:t>
            </w:r>
          </w:p>
        </w:tc>
      </w:tr>
      <w:tr w:rsidR="00155978" w:rsidRPr="0088255C" w:rsidTr="007B5107">
        <w:tc>
          <w:tcPr>
            <w:tcW w:w="568" w:type="dxa"/>
          </w:tcPr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0" w:type="dxa"/>
          </w:tcPr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>Анализ охвата  горячим  питанием с установлением причин неполного охвата и разработкой плана мероприятий.</w:t>
            </w:r>
          </w:p>
        </w:tc>
        <w:tc>
          <w:tcPr>
            <w:tcW w:w="2552" w:type="dxa"/>
          </w:tcPr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>Директор, замдиректора  по воспитательной работе</w:t>
            </w:r>
          </w:p>
        </w:tc>
        <w:tc>
          <w:tcPr>
            <w:tcW w:w="1275" w:type="dxa"/>
          </w:tcPr>
          <w:p w:rsidR="00155978" w:rsidRPr="0088255C" w:rsidRDefault="00155978" w:rsidP="007B510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5C">
              <w:rPr>
                <w:rFonts w:ascii="Times New Roman" w:hAnsi="Times New Roman"/>
                <w:lang w:eastAsia="ru-RU"/>
              </w:rPr>
              <w:t>июнь</w:t>
            </w:r>
          </w:p>
        </w:tc>
      </w:tr>
    </w:tbl>
    <w:p w:rsidR="00997CDB" w:rsidRDefault="00997CDB"/>
    <w:sectPr w:rsidR="00997CDB" w:rsidSect="0099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978"/>
    <w:rsid w:val="000000A7"/>
    <w:rsid w:val="000004CE"/>
    <w:rsid w:val="00000948"/>
    <w:rsid w:val="0000122B"/>
    <w:rsid w:val="00002153"/>
    <w:rsid w:val="00002213"/>
    <w:rsid w:val="0000251F"/>
    <w:rsid w:val="00002536"/>
    <w:rsid w:val="0000282A"/>
    <w:rsid w:val="00002AAA"/>
    <w:rsid w:val="00003832"/>
    <w:rsid w:val="000047EA"/>
    <w:rsid w:val="00005BFF"/>
    <w:rsid w:val="00005CE9"/>
    <w:rsid w:val="00005E52"/>
    <w:rsid w:val="000061EB"/>
    <w:rsid w:val="00006FF5"/>
    <w:rsid w:val="00010238"/>
    <w:rsid w:val="00010ABA"/>
    <w:rsid w:val="0001139E"/>
    <w:rsid w:val="0001143D"/>
    <w:rsid w:val="00012B2E"/>
    <w:rsid w:val="00013434"/>
    <w:rsid w:val="0001684E"/>
    <w:rsid w:val="0001732E"/>
    <w:rsid w:val="0001767B"/>
    <w:rsid w:val="000177FF"/>
    <w:rsid w:val="00017900"/>
    <w:rsid w:val="000201FE"/>
    <w:rsid w:val="00020ED0"/>
    <w:rsid w:val="00021764"/>
    <w:rsid w:val="00022502"/>
    <w:rsid w:val="0002465D"/>
    <w:rsid w:val="00024661"/>
    <w:rsid w:val="00024A82"/>
    <w:rsid w:val="00024A96"/>
    <w:rsid w:val="000261BF"/>
    <w:rsid w:val="00026310"/>
    <w:rsid w:val="000268AB"/>
    <w:rsid w:val="000277F0"/>
    <w:rsid w:val="00027ADD"/>
    <w:rsid w:val="000300BA"/>
    <w:rsid w:val="00030C64"/>
    <w:rsid w:val="00030D2B"/>
    <w:rsid w:val="000334C6"/>
    <w:rsid w:val="000336F8"/>
    <w:rsid w:val="00035010"/>
    <w:rsid w:val="000351E7"/>
    <w:rsid w:val="0003537C"/>
    <w:rsid w:val="0003565C"/>
    <w:rsid w:val="000367D6"/>
    <w:rsid w:val="00036FDD"/>
    <w:rsid w:val="00037595"/>
    <w:rsid w:val="00037862"/>
    <w:rsid w:val="00037E7A"/>
    <w:rsid w:val="00040B80"/>
    <w:rsid w:val="0004328C"/>
    <w:rsid w:val="0004357E"/>
    <w:rsid w:val="000435F9"/>
    <w:rsid w:val="00043AEC"/>
    <w:rsid w:val="000451B3"/>
    <w:rsid w:val="00045BB9"/>
    <w:rsid w:val="00046AD1"/>
    <w:rsid w:val="0004723F"/>
    <w:rsid w:val="00047B37"/>
    <w:rsid w:val="0005041A"/>
    <w:rsid w:val="000508FF"/>
    <w:rsid w:val="0005118A"/>
    <w:rsid w:val="00051461"/>
    <w:rsid w:val="00051545"/>
    <w:rsid w:val="00051797"/>
    <w:rsid w:val="00052062"/>
    <w:rsid w:val="00052737"/>
    <w:rsid w:val="000529E3"/>
    <w:rsid w:val="00053A31"/>
    <w:rsid w:val="00053D76"/>
    <w:rsid w:val="00054790"/>
    <w:rsid w:val="00054E97"/>
    <w:rsid w:val="00055801"/>
    <w:rsid w:val="000562A8"/>
    <w:rsid w:val="00056732"/>
    <w:rsid w:val="00056F03"/>
    <w:rsid w:val="000577EF"/>
    <w:rsid w:val="0006048A"/>
    <w:rsid w:val="00060719"/>
    <w:rsid w:val="00061C52"/>
    <w:rsid w:val="00061CBD"/>
    <w:rsid w:val="00062B06"/>
    <w:rsid w:val="00063ACE"/>
    <w:rsid w:val="000650DF"/>
    <w:rsid w:val="00065DF4"/>
    <w:rsid w:val="00066089"/>
    <w:rsid w:val="000664CF"/>
    <w:rsid w:val="00067DA0"/>
    <w:rsid w:val="000711EB"/>
    <w:rsid w:val="00072123"/>
    <w:rsid w:val="000734BB"/>
    <w:rsid w:val="00073D46"/>
    <w:rsid w:val="000745F7"/>
    <w:rsid w:val="0007538C"/>
    <w:rsid w:val="00075E94"/>
    <w:rsid w:val="00075F06"/>
    <w:rsid w:val="00076E31"/>
    <w:rsid w:val="00080D40"/>
    <w:rsid w:val="000816DE"/>
    <w:rsid w:val="00081A1B"/>
    <w:rsid w:val="00081CDE"/>
    <w:rsid w:val="00082136"/>
    <w:rsid w:val="00082E02"/>
    <w:rsid w:val="00083470"/>
    <w:rsid w:val="00083576"/>
    <w:rsid w:val="00083AEE"/>
    <w:rsid w:val="00083D38"/>
    <w:rsid w:val="00085577"/>
    <w:rsid w:val="000864D1"/>
    <w:rsid w:val="000867E4"/>
    <w:rsid w:val="00086A73"/>
    <w:rsid w:val="00086C6F"/>
    <w:rsid w:val="00086E1F"/>
    <w:rsid w:val="00087FA4"/>
    <w:rsid w:val="000907D6"/>
    <w:rsid w:val="00091A0A"/>
    <w:rsid w:val="000943B0"/>
    <w:rsid w:val="000943CC"/>
    <w:rsid w:val="00094875"/>
    <w:rsid w:val="00095B93"/>
    <w:rsid w:val="00095DFD"/>
    <w:rsid w:val="00095E25"/>
    <w:rsid w:val="00096245"/>
    <w:rsid w:val="00097B9E"/>
    <w:rsid w:val="000A13F5"/>
    <w:rsid w:val="000A1E9E"/>
    <w:rsid w:val="000A2182"/>
    <w:rsid w:val="000A23B5"/>
    <w:rsid w:val="000A2525"/>
    <w:rsid w:val="000A2983"/>
    <w:rsid w:val="000A2F23"/>
    <w:rsid w:val="000A3012"/>
    <w:rsid w:val="000A32C1"/>
    <w:rsid w:val="000A37AF"/>
    <w:rsid w:val="000A4CB9"/>
    <w:rsid w:val="000A615B"/>
    <w:rsid w:val="000A6FD0"/>
    <w:rsid w:val="000A7EEB"/>
    <w:rsid w:val="000B001D"/>
    <w:rsid w:val="000B02A4"/>
    <w:rsid w:val="000B0FF1"/>
    <w:rsid w:val="000B17B6"/>
    <w:rsid w:val="000B1F3E"/>
    <w:rsid w:val="000B22A3"/>
    <w:rsid w:val="000B2910"/>
    <w:rsid w:val="000B4C09"/>
    <w:rsid w:val="000B56E6"/>
    <w:rsid w:val="000B579A"/>
    <w:rsid w:val="000B59EF"/>
    <w:rsid w:val="000B6233"/>
    <w:rsid w:val="000B6504"/>
    <w:rsid w:val="000B696C"/>
    <w:rsid w:val="000B6C1E"/>
    <w:rsid w:val="000B6E6F"/>
    <w:rsid w:val="000C08DC"/>
    <w:rsid w:val="000C23B3"/>
    <w:rsid w:val="000C24DB"/>
    <w:rsid w:val="000C2F75"/>
    <w:rsid w:val="000C34DB"/>
    <w:rsid w:val="000C486F"/>
    <w:rsid w:val="000C5D63"/>
    <w:rsid w:val="000C6931"/>
    <w:rsid w:val="000C7647"/>
    <w:rsid w:val="000D051D"/>
    <w:rsid w:val="000D0996"/>
    <w:rsid w:val="000D0B04"/>
    <w:rsid w:val="000D306A"/>
    <w:rsid w:val="000D30B0"/>
    <w:rsid w:val="000D33A8"/>
    <w:rsid w:val="000D39C2"/>
    <w:rsid w:val="000D4049"/>
    <w:rsid w:val="000D518D"/>
    <w:rsid w:val="000D5FE2"/>
    <w:rsid w:val="000D6453"/>
    <w:rsid w:val="000D676A"/>
    <w:rsid w:val="000D78FD"/>
    <w:rsid w:val="000E09D9"/>
    <w:rsid w:val="000E0E1A"/>
    <w:rsid w:val="000E0E49"/>
    <w:rsid w:val="000E1334"/>
    <w:rsid w:val="000E1472"/>
    <w:rsid w:val="000E1C89"/>
    <w:rsid w:val="000E25B7"/>
    <w:rsid w:val="000E2B68"/>
    <w:rsid w:val="000E2BC3"/>
    <w:rsid w:val="000E36EA"/>
    <w:rsid w:val="000E3D40"/>
    <w:rsid w:val="000E4000"/>
    <w:rsid w:val="000E4241"/>
    <w:rsid w:val="000E4331"/>
    <w:rsid w:val="000E44B7"/>
    <w:rsid w:val="000E461D"/>
    <w:rsid w:val="000E468F"/>
    <w:rsid w:val="000E59B6"/>
    <w:rsid w:val="000E5E33"/>
    <w:rsid w:val="000E63BA"/>
    <w:rsid w:val="000E72C8"/>
    <w:rsid w:val="000E7C3A"/>
    <w:rsid w:val="000E7E27"/>
    <w:rsid w:val="000F0998"/>
    <w:rsid w:val="000F1C7F"/>
    <w:rsid w:val="000F1D5F"/>
    <w:rsid w:val="000F216F"/>
    <w:rsid w:val="000F4C33"/>
    <w:rsid w:val="000F4F94"/>
    <w:rsid w:val="000F6955"/>
    <w:rsid w:val="000F6E13"/>
    <w:rsid w:val="001006F3"/>
    <w:rsid w:val="00100722"/>
    <w:rsid w:val="00100922"/>
    <w:rsid w:val="00100C06"/>
    <w:rsid w:val="00102D80"/>
    <w:rsid w:val="00103FCA"/>
    <w:rsid w:val="00104D00"/>
    <w:rsid w:val="0010571E"/>
    <w:rsid w:val="00105AFB"/>
    <w:rsid w:val="00105D64"/>
    <w:rsid w:val="00105DCE"/>
    <w:rsid w:val="00106381"/>
    <w:rsid w:val="001063FE"/>
    <w:rsid w:val="00106DB4"/>
    <w:rsid w:val="00107EFE"/>
    <w:rsid w:val="00110F27"/>
    <w:rsid w:val="001127B0"/>
    <w:rsid w:val="00114122"/>
    <w:rsid w:val="0011465C"/>
    <w:rsid w:val="00115CBB"/>
    <w:rsid w:val="00115DBC"/>
    <w:rsid w:val="00116EDF"/>
    <w:rsid w:val="00117071"/>
    <w:rsid w:val="001171C2"/>
    <w:rsid w:val="00117B09"/>
    <w:rsid w:val="00117F28"/>
    <w:rsid w:val="001200CE"/>
    <w:rsid w:val="00120E24"/>
    <w:rsid w:val="00121522"/>
    <w:rsid w:val="00121871"/>
    <w:rsid w:val="001234D1"/>
    <w:rsid w:val="0012417D"/>
    <w:rsid w:val="00125948"/>
    <w:rsid w:val="001263E6"/>
    <w:rsid w:val="00126913"/>
    <w:rsid w:val="00126961"/>
    <w:rsid w:val="00126976"/>
    <w:rsid w:val="00126A51"/>
    <w:rsid w:val="00131231"/>
    <w:rsid w:val="001319D6"/>
    <w:rsid w:val="00131DB6"/>
    <w:rsid w:val="00131FA3"/>
    <w:rsid w:val="00132E3D"/>
    <w:rsid w:val="00132F8B"/>
    <w:rsid w:val="00132FA7"/>
    <w:rsid w:val="001341CA"/>
    <w:rsid w:val="00135B7A"/>
    <w:rsid w:val="00135CC8"/>
    <w:rsid w:val="00137117"/>
    <w:rsid w:val="0013765F"/>
    <w:rsid w:val="001402E0"/>
    <w:rsid w:val="001424C2"/>
    <w:rsid w:val="001425EF"/>
    <w:rsid w:val="0014287E"/>
    <w:rsid w:val="00142909"/>
    <w:rsid w:val="00143314"/>
    <w:rsid w:val="00143AFB"/>
    <w:rsid w:val="00143F50"/>
    <w:rsid w:val="00145547"/>
    <w:rsid w:val="00145816"/>
    <w:rsid w:val="00146498"/>
    <w:rsid w:val="00146B8E"/>
    <w:rsid w:val="00146F82"/>
    <w:rsid w:val="00150404"/>
    <w:rsid w:val="0015066A"/>
    <w:rsid w:val="0015164E"/>
    <w:rsid w:val="00153D51"/>
    <w:rsid w:val="001550F7"/>
    <w:rsid w:val="00155978"/>
    <w:rsid w:val="00156609"/>
    <w:rsid w:val="0015732D"/>
    <w:rsid w:val="0016021E"/>
    <w:rsid w:val="00161790"/>
    <w:rsid w:val="00161ED9"/>
    <w:rsid w:val="00162172"/>
    <w:rsid w:val="00162724"/>
    <w:rsid w:val="00162B5C"/>
    <w:rsid w:val="0016520A"/>
    <w:rsid w:val="0016610B"/>
    <w:rsid w:val="001705FB"/>
    <w:rsid w:val="00171F1F"/>
    <w:rsid w:val="0017200C"/>
    <w:rsid w:val="00172169"/>
    <w:rsid w:val="001723E3"/>
    <w:rsid w:val="00172C0F"/>
    <w:rsid w:val="00173020"/>
    <w:rsid w:val="0017356D"/>
    <w:rsid w:val="00173A33"/>
    <w:rsid w:val="001748E8"/>
    <w:rsid w:val="00174933"/>
    <w:rsid w:val="00174AEC"/>
    <w:rsid w:val="001752C9"/>
    <w:rsid w:val="00175B61"/>
    <w:rsid w:val="00176D0A"/>
    <w:rsid w:val="00177638"/>
    <w:rsid w:val="001802BA"/>
    <w:rsid w:val="00181CC3"/>
    <w:rsid w:val="00182511"/>
    <w:rsid w:val="0018317A"/>
    <w:rsid w:val="001831BE"/>
    <w:rsid w:val="00183560"/>
    <w:rsid w:val="00183C3C"/>
    <w:rsid w:val="00183C50"/>
    <w:rsid w:val="0018576C"/>
    <w:rsid w:val="001859CD"/>
    <w:rsid w:val="001868C9"/>
    <w:rsid w:val="001874F7"/>
    <w:rsid w:val="00187D80"/>
    <w:rsid w:val="00190463"/>
    <w:rsid w:val="00190ADA"/>
    <w:rsid w:val="00191139"/>
    <w:rsid w:val="00192276"/>
    <w:rsid w:val="00192557"/>
    <w:rsid w:val="00192B25"/>
    <w:rsid w:val="00192C26"/>
    <w:rsid w:val="001938BE"/>
    <w:rsid w:val="0019459C"/>
    <w:rsid w:val="00194801"/>
    <w:rsid w:val="001953AA"/>
    <w:rsid w:val="0019552D"/>
    <w:rsid w:val="001961E6"/>
    <w:rsid w:val="001968CA"/>
    <w:rsid w:val="00196A65"/>
    <w:rsid w:val="00196ECB"/>
    <w:rsid w:val="001A008F"/>
    <w:rsid w:val="001A0A3A"/>
    <w:rsid w:val="001A0E52"/>
    <w:rsid w:val="001A0F64"/>
    <w:rsid w:val="001A1F6C"/>
    <w:rsid w:val="001A21F8"/>
    <w:rsid w:val="001A220D"/>
    <w:rsid w:val="001A282E"/>
    <w:rsid w:val="001A32EF"/>
    <w:rsid w:val="001A34D2"/>
    <w:rsid w:val="001A357B"/>
    <w:rsid w:val="001A47D8"/>
    <w:rsid w:val="001A4BA5"/>
    <w:rsid w:val="001A6BF4"/>
    <w:rsid w:val="001A6C88"/>
    <w:rsid w:val="001A6E2C"/>
    <w:rsid w:val="001A7B54"/>
    <w:rsid w:val="001B0468"/>
    <w:rsid w:val="001B0610"/>
    <w:rsid w:val="001B16D5"/>
    <w:rsid w:val="001B1B82"/>
    <w:rsid w:val="001B1FB6"/>
    <w:rsid w:val="001B20E0"/>
    <w:rsid w:val="001B5375"/>
    <w:rsid w:val="001B65CC"/>
    <w:rsid w:val="001B6B83"/>
    <w:rsid w:val="001B7B18"/>
    <w:rsid w:val="001B7B2C"/>
    <w:rsid w:val="001B7F4E"/>
    <w:rsid w:val="001C031B"/>
    <w:rsid w:val="001C06FE"/>
    <w:rsid w:val="001C1234"/>
    <w:rsid w:val="001C26F0"/>
    <w:rsid w:val="001C2CE0"/>
    <w:rsid w:val="001C336F"/>
    <w:rsid w:val="001C3880"/>
    <w:rsid w:val="001C3E68"/>
    <w:rsid w:val="001C5340"/>
    <w:rsid w:val="001C5BC2"/>
    <w:rsid w:val="001C67EF"/>
    <w:rsid w:val="001C6BF7"/>
    <w:rsid w:val="001C704F"/>
    <w:rsid w:val="001D0FB3"/>
    <w:rsid w:val="001D17CD"/>
    <w:rsid w:val="001D1C93"/>
    <w:rsid w:val="001D21E9"/>
    <w:rsid w:val="001D2970"/>
    <w:rsid w:val="001D3E69"/>
    <w:rsid w:val="001D4120"/>
    <w:rsid w:val="001D5115"/>
    <w:rsid w:val="001D5946"/>
    <w:rsid w:val="001D5D79"/>
    <w:rsid w:val="001D6473"/>
    <w:rsid w:val="001D6546"/>
    <w:rsid w:val="001D6677"/>
    <w:rsid w:val="001D6FDB"/>
    <w:rsid w:val="001D7635"/>
    <w:rsid w:val="001E0382"/>
    <w:rsid w:val="001E0C24"/>
    <w:rsid w:val="001E1222"/>
    <w:rsid w:val="001E20FF"/>
    <w:rsid w:val="001E25EC"/>
    <w:rsid w:val="001E42BA"/>
    <w:rsid w:val="001E44D0"/>
    <w:rsid w:val="001E539E"/>
    <w:rsid w:val="001E593B"/>
    <w:rsid w:val="001E6F0A"/>
    <w:rsid w:val="001F045F"/>
    <w:rsid w:val="001F1034"/>
    <w:rsid w:val="001F1510"/>
    <w:rsid w:val="001F1698"/>
    <w:rsid w:val="001F2ECA"/>
    <w:rsid w:val="001F3051"/>
    <w:rsid w:val="001F38B3"/>
    <w:rsid w:val="001F3B26"/>
    <w:rsid w:val="001F4F2E"/>
    <w:rsid w:val="001F55F7"/>
    <w:rsid w:val="001F5DF3"/>
    <w:rsid w:val="001F6548"/>
    <w:rsid w:val="001F6BC1"/>
    <w:rsid w:val="001F747A"/>
    <w:rsid w:val="00200FE1"/>
    <w:rsid w:val="002037E5"/>
    <w:rsid w:val="00204273"/>
    <w:rsid w:val="002042D0"/>
    <w:rsid w:val="00204B2C"/>
    <w:rsid w:val="00206C05"/>
    <w:rsid w:val="0020798A"/>
    <w:rsid w:val="00207EAB"/>
    <w:rsid w:val="002113C8"/>
    <w:rsid w:val="00211414"/>
    <w:rsid w:val="00211E4B"/>
    <w:rsid w:val="002124E4"/>
    <w:rsid w:val="002126D8"/>
    <w:rsid w:val="00214B57"/>
    <w:rsid w:val="00216781"/>
    <w:rsid w:val="002172B1"/>
    <w:rsid w:val="0021752B"/>
    <w:rsid w:val="0021771E"/>
    <w:rsid w:val="00217DC7"/>
    <w:rsid w:val="0022127A"/>
    <w:rsid w:val="00221E38"/>
    <w:rsid w:val="0022211D"/>
    <w:rsid w:val="00222153"/>
    <w:rsid w:val="00222D56"/>
    <w:rsid w:val="00222F51"/>
    <w:rsid w:val="00223115"/>
    <w:rsid w:val="00224603"/>
    <w:rsid w:val="00224A4B"/>
    <w:rsid w:val="00224FA3"/>
    <w:rsid w:val="00226B81"/>
    <w:rsid w:val="002302AA"/>
    <w:rsid w:val="002312C0"/>
    <w:rsid w:val="00231A63"/>
    <w:rsid w:val="00234453"/>
    <w:rsid w:val="0023482C"/>
    <w:rsid w:val="00235AA0"/>
    <w:rsid w:val="00235BE5"/>
    <w:rsid w:val="00235BF9"/>
    <w:rsid w:val="00236093"/>
    <w:rsid w:val="002367B2"/>
    <w:rsid w:val="00237D14"/>
    <w:rsid w:val="002407D0"/>
    <w:rsid w:val="00241375"/>
    <w:rsid w:val="00242117"/>
    <w:rsid w:val="0024248C"/>
    <w:rsid w:val="00242826"/>
    <w:rsid w:val="002434B0"/>
    <w:rsid w:val="00243E7E"/>
    <w:rsid w:val="00244131"/>
    <w:rsid w:val="00244DAF"/>
    <w:rsid w:val="00245AD3"/>
    <w:rsid w:val="00246E49"/>
    <w:rsid w:val="002473A8"/>
    <w:rsid w:val="00247612"/>
    <w:rsid w:val="00247926"/>
    <w:rsid w:val="00247FBA"/>
    <w:rsid w:val="0025197E"/>
    <w:rsid w:val="002531B5"/>
    <w:rsid w:val="00253283"/>
    <w:rsid w:val="0025380B"/>
    <w:rsid w:val="00254547"/>
    <w:rsid w:val="00255226"/>
    <w:rsid w:val="00255E68"/>
    <w:rsid w:val="0025636E"/>
    <w:rsid w:val="002568DF"/>
    <w:rsid w:val="00256919"/>
    <w:rsid w:val="002570B7"/>
    <w:rsid w:val="00260867"/>
    <w:rsid w:val="00260D9E"/>
    <w:rsid w:val="00261C51"/>
    <w:rsid w:val="002625E3"/>
    <w:rsid w:val="00264666"/>
    <w:rsid w:val="00264F1C"/>
    <w:rsid w:val="00265315"/>
    <w:rsid w:val="0026731E"/>
    <w:rsid w:val="002678A1"/>
    <w:rsid w:val="00270EB7"/>
    <w:rsid w:val="00274724"/>
    <w:rsid w:val="00274AAC"/>
    <w:rsid w:val="002750D3"/>
    <w:rsid w:val="002755E4"/>
    <w:rsid w:val="00276AD9"/>
    <w:rsid w:val="00277C49"/>
    <w:rsid w:val="00277FE4"/>
    <w:rsid w:val="002802E7"/>
    <w:rsid w:val="00281080"/>
    <w:rsid w:val="00281536"/>
    <w:rsid w:val="002817DB"/>
    <w:rsid w:val="002826CD"/>
    <w:rsid w:val="002828ED"/>
    <w:rsid w:val="0028312E"/>
    <w:rsid w:val="0028326A"/>
    <w:rsid w:val="002839D7"/>
    <w:rsid w:val="00283A33"/>
    <w:rsid w:val="00283A45"/>
    <w:rsid w:val="00283BD3"/>
    <w:rsid w:val="00284419"/>
    <w:rsid w:val="00284645"/>
    <w:rsid w:val="00284AFA"/>
    <w:rsid w:val="00285369"/>
    <w:rsid w:val="002855AB"/>
    <w:rsid w:val="00285D44"/>
    <w:rsid w:val="0029067F"/>
    <w:rsid w:val="002906CB"/>
    <w:rsid w:val="0029072E"/>
    <w:rsid w:val="002913F9"/>
    <w:rsid w:val="00291C0A"/>
    <w:rsid w:val="002926FC"/>
    <w:rsid w:val="00292DB7"/>
    <w:rsid w:val="00292DFA"/>
    <w:rsid w:val="00293B32"/>
    <w:rsid w:val="00293C28"/>
    <w:rsid w:val="00293E96"/>
    <w:rsid w:val="00294617"/>
    <w:rsid w:val="00294954"/>
    <w:rsid w:val="00294B22"/>
    <w:rsid w:val="002954AC"/>
    <w:rsid w:val="00295F38"/>
    <w:rsid w:val="0029696A"/>
    <w:rsid w:val="0029710D"/>
    <w:rsid w:val="00297626"/>
    <w:rsid w:val="002977C8"/>
    <w:rsid w:val="002A0546"/>
    <w:rsid w:val="002A055F"/>
    <w:rsid w:val="002A2D28"/>
    <w:rsid w:val="002A31CF"/>
    <w:rsid w:val="002A3E05"/>
    <w:rsid w:val="002A57B0"/>
    <w:rsid w:val="002A66A1"/>
    <w:rsid w:val="002A73D6"/>
    <w:rsid w:val="002A7C65"/>
    <w:rsid w:val="002B0786"/>
    <w:rsid w:val="002B2A8C"/>
    <w:rsid w:val="002B47A6"/>
    <w:rsid w:val="002B4872"/>
    <w:rsid w:val="002B50DB"/>
    <w:rsid w:val="002B54D2"/>
    <w:rsid w:val="002B5AC5"/>
    <w:rsid w:val="002B5C03"/>
    <w:rsid w:val="002B5F8D"/>
    <w:rsid w:val="002B5FEA"/>
    <w:rsid w:val="002B63FE"/>
    <w:rsid w:val="002B68B3"/>
    <w:rsid w:val="002B7CCD"/>
    <w:rsid w:val="002B7CF3"/>
    <w:rsid w:val="002C000E"/>
    <w:rsid w:val="002C0348"/>
    <w:rsid w:val="002C0535"/>
    <w:rsid w:val="002C0A93"/>
    <w:rsid w:val="002C1F7A"/>
    <w:rsid w:val="002C2D15"/>
    <w:rsid w:val="002C2E14"/>
    <w:rsid w:val="002C3878"/>
    <w:rsid w:val="002C3CAC"/>
    <w:rsid w:val="002C4280"/>
    <w:rsid w:val="002C4952"/>
    <w:rsid w:val="002C4FCF"/>
    <w:rsid w:val="002C56DD"/>
    <w:rsid w:val="002C5F37"/>
    <w:rsid w:val="002C6EC3"/>
    <w:rsid w:val="002C7315"/>
    <w:rsid w:val="002C77A4"/>
    <w:rsid w:val="002D024B"/>
    <w:rsid w:val="002D10B4"/>
    <w:rsid w:val="002D174A"/>
    <w:rsid w:val="002D2106"/>
    <w:rsid w:val="002D2AF0"/>
    <w:rsid w:val="002D3F0A"/>
    <w:rsid w:val="002D5280"/>
    <w:rsid w:val="002D6E9A"/>
    <w:rsid w:val="002D7102"/>
    <w:rsid w:val="002D7622"/>
    <w:rsid w:val="002D7C25"/>
    <w:rsid w:val="002D7E49"/>
    <w:rsid w:val="002E4F28"/>
    <w:rsid w:val="002E4FA1"/>
    <w:rsid w:val="002E6C41"/>
    <w:rsid w:val="002E7CDF"/>
    <w:rsid w:val="002E7FDB"/>
    <w:rsid w:val="002F014D"/>
    <w:rsid w:val="002F0C7E"/>
    <w:rsid w:val="002F243D"/>
    <w:rsid w:val="002F25FC"/>
    <w:rsid w:val="002F3A25"/>
    <w:rsid w:val="002F3D2A"/>
    <w:rsid w:val="002F43D5"/>
    <w:rsid w:val="002F4B92"/>
    <w:rsid w:val="002F4BE7"/>
    <w:rsid w:val="002F4C57"/>
    <w:rsid w:val="002F5374"/>
    <w:rsid w:val="002F630A"/>
    <w:rsid w:val="002F6FA0"/>
    <w:rsid w:val="002F7078"/>
    <w:rsid w:val="002F70B2"/>
    <w:rsid w:val="002F782F"/>
    <w:rsid w:val="002F7A7E"/>
    <w:rsid w:val="002F7AB3"/>
    <w:rsid w:val="00300FAA"/>
    <w:rsid w:val="00301885"/>
    <w:rsid w:val="00302D1F"/>
    <w:rsid w:val="00303160"/>
    <w:rsid w:val="00303392"/>
    <w:rsid w:val="003036EC"/>
    <w:rsid w:val="00303726"/>
    <w:rsid w:val="00303D4A"/>
    <w:rsid w:val="0030402A"/>
    <w:rsid w:val="0030469C"/>
    <w:rsid w:val="0030532C"/>
    <w:rsid w:val="00306C7B"/>
    <w:rsid w:val="00307080"/>
    <w:rsid w:val="00310138"/>
    <w:rsid w:val="00311356"/>
    <w:rsid w:val="003115FF"/>
    <w:rsid w:val="003128F8"/>
    <w:rsid w:val="00312BCF"/>
    <w:rsid w:val="003143C5"/>
    <w:rsid w:val="0031512A"/>
    <w:rsid w:val="0031568B"/>
    <w:rsid w:val="003159ED"/>
    <w:rsid w:val="00315D32"/>
    <w:rsid w:val="003201DF"/>
    <w:rsid w:val="00320609"/>
    <w:rsid w:val="00320619"/>
    <w:rsid w:val="0032289B"/>
    <w:rsid w:val="00324DA9"/>
    <w:rsid w:val="00325382"/>
    <w:rsid w:val="00325680"/>
    <w:rsid w:val="003258B9"/>
    <w:rsid w:val="00325B67"/>
    <w:rsid w:val="0032695D"/>
    <w:rsid w:val="00326978"/>
    <w:rsid w:val="00326B65"/>
    <w:rsid w:val="00326C9C"/>
    <w:rsid w:val="00330A64"/>
    <w:rsid w:val="00330FE6"/>
    <w:rsid w:val="00331D2D"/>
    <w:rsid w:val="00332014"/>
    <w:rsid w:val="0033201E"/>
    <w:rsid w:val="00332FC4"/>
    <w:rsid w:val="003350C0"/>
    <w:rsid w:val="003356B7"/>
    <w:rsid w:val="00336AF9"/>
    <w:rsid w:val="00337A29"/>
    <w:rsid w:val="00341082"/>
    <w:rsid w:val="00341EF2"/>
    <w:rsid w:val="00345923"/>
    <w:rsid w:val="00345FE9"/>
    <w:rsid w:val="0035028F"/>
    <w:rsid w:val="003508C5"/>
    <w:rsid w:val="00350AB0"/>
    <w:rsid w:val="003512D7"/>
    <w:rsid w:val="00352C2F"/>
    <w:rsid w:val="0035540D"/>
    <w:rsid w:val="0035591D"/>
    <w:rsid w:val="003574C8"/>
    <w:rsid w:val="0036054D"/>
    <w:rsid w:val="00360BFB"/>
    <w:rsid w:val="00360FF2"/>
    <w:rsid w:val="00362B95"/>
    <w:rsid w:val="00363888"/>
    <w:rsid w:val="00363D2E"/>
    <w:rsid w:val="0036401A"/>
    <w:rsid w:val="003640B7"/>
    <w:rsid w:val="00365C35"/>
    <w:rsid w:val="003667E8"/>
    <w:rsid w:val="00366DF2"/>
    <w:rsid w:val="003679BF"/>
    <w:rsid w:val="00367D49"/>
    <w:rsid w:val="003713BD"/>
    <w:rsid w:val="00371A2E"/>
    <w:rsid w:val="00371A7A"/>
    <w:rsid w:val="00371B0A"/>
    <w:rsid w:val="00373D9C"/>
    <w:rsid w:val="0037423D"/>
    <w:rsid w:val="003749DC"/>
    <w:rsid w:val="00377055"/>
    <w:rsid w:val="0037766D"/>
    <w:rsid w:val="00380432"/>
    <w:rsid w:val="0038192B"/>
    <w:rsid w:val="00381A59"/>
    <w:rsid w:val="00382D88"/>
    <w:rsid w:val="0038343D"/>
    <w:rsid w:val="00384318"/>
    <w:rsid w:val="00384E91"/>
    <w:rsid w:val="0038513F"/>
    <w:rsid w:val="003851BE"/>
    <w:rsid w:val="003853CE"/>
    <w:rsid w:val="00385744"/>
    <w:rsid w:val="003863EF"/>
    <w:rsid w:val="00386FDA"/>
    <w:rsid w:val="00387B82"/>
    <w:rsid w:val="00390092"/>
    <w:rsid w:val="00390178"/>
    <w:rsid w:val="00392083"/>
    <w:rsid w:val="003928F1"/>
    <w:rsid w:val="0039348A"/>
    <w:rsid w:val="00393729"/>
    <w:rsid w:val="00394C7A"/>
    <w:rsid w:val="003950C3"/>
    <w:rsid w:val="00395D76"/>
    <w:rsid w:val="003970D0"/>
    <w:rsid w:val="00397D4E"/>
    <w:rsid w:val="00397E60"/>
    <w:rsid w:val="003A15EA"/>
    <w:rsid w:val="003A1951"/>
    <w:rsid w:val="003A2002"/>
    <w:rsid w:val="003A4A2E"/>
    <w:rsid w:val="003A4BFC"/>
    <w:rsid w:val="003A4E5E"/>
    <w:rsid w:val="003A51B4"/>
    <w:rsid w:val="003A53F2"/>
    <w:rsid w:val="003A5740"/>
    <w:rsid w:val="003A5876"/>
    <w:rsid w:val="003A5C1F"/>
    <w:rsid w:val="003A61CE"/>
    <w:rsid w:val="003A6553"/>
    <w:rsid w:val="003A671D"/>
    <w:rsid w:val="003A6725"/>
    <w:rsid w:val="003A68F0"/>
    <w:rsid w:val="003A6A7F"/>
    <w:rsid w:val="003A6B02"/>
    <w:rsid w:val="003A7F31"/>
    <w:rsid w:val="003B0939"/>
    <w:rsid w:val="003B101D"/>
    <w:rsid w:val="003B139C"/>
    <w:rsid w:val="003B1517"/>
    <w:rsid w:val="003B21E8"/>
    <w:rsid w:val="003B2BC0"/>
    <w:rsid w:val="003B4E50"/>
    <w:rsid w:val="003B50E3"/>
    <w:rsid w:val="003B61A2"/>
    <w:rsid w:val="003B6810"/>
    <w:rsid w:val="003B6A95"/>
    <w:rsid w:val="003B787F"/>
    <w:rsid w:val="003C0385"/>
    <w:rsid w:val="003C1532"/>
    <w:rsid w:val="003C1AAA"/>
    <w:rsid w:val="003C1D67"/>
    <w:rsid w:val="003C2C12"/>
    <w:rsid w:val="003C5A1B"/>
    <w:rsid w:val="003C686C"/>
    <w:rsid w:val="003C6C6E"/>
    <w:rsid w:val="003D0F7A"/>
    <w:rsid w:val="003D1539"/>
    <w:rsid w:val="003D26CB"/>
    <w:rsid w:val="003D2E23"/>
    <w:rsid w:val="003D32AE"/>
    <w:rsid w:val="003D3544"/>
    <w:rsid w:val="003D3770"/>
    <w:rsid w:val="003D38FE"/>
    <w:rsid w:val="003D42A4"/>
    <w:rsid w:val="003D5277"/>
    <w:rsid w:val="003D5AEE"/>
    <w:rsid w:val="003D6656"/>
    <w:rsid w:val="003D6831"/>
    <w:rsid w:val="003D6B3C"/>
    <w:rsid w:val="003D7355"/>
    <w:rsid w:val="003E15B4"/>
    <w:rsid w:val="003E22BB"/>
    <w:rsid w:val="003E2601"/>
    <w:rsid w:val="003E3319"/>
    <w:rsid w:val="003E358A"/>
    <w:rsid w:val="003E3829"/>
    <w:rsid w:val="003E3EB4"/>
    <w:rsid w:val="003E55B8"/>
    <w:rsid w:val="003E61E8"/>
    <w:rsid w:val="003E6439"/>
    <w:rsid w:val="003E666A"/>
    <w:rsid w:val="003E68AC"/>
    <w:rsid w:val="003F128B"/>
    <w:rsid w:val="003F29A3"/>
    <w:rsid w:val="003F2B2F"/>
    <w:rsid w:val="003F2EC0"/>
    <w:rsid w:val="003F34BF"/>
    <w:rsid w:val="003F3702"/>
    <w:rsid w:val="003F378A"/>
    <w:rsid w:val="003F420F"/>
    <w:rsid w:val="003F5A3F"/>
    <w:rsid w:val="003F61C5"/>
    <w:rsid w:val="003F6217"/>
    <w:rsid w:val="003F642A"/>
    <w:rsid w:val="003F6579"/>
    <w:rsid w:val="003F7653"/>
    <w:rsid w:val="003F7D22"/>
    <w:rsid w:val="004003CC"/>
    <w:rsid w:val="0040081A"/>
    <w:rsid w:val="004010AD"/>
    <w:rsid w:val="004012AE"/>
    <w:rsid w:val="0040145A"/>
    <w:rsid w:val="004019B6"/>
    <w:rsid w:val="004023AB"/>
    <w:rsid w:val="0040254A"/>
    <w:rsid w:val="004027A2"/>
    <w:rsid w:val="004029B6"/>
    <w:rsid w:val="00403223"/>
    <w:rsid w:val="0040406C"/>
    <w:rsid w:val="004040A6"/>
    <w:rsid w:val="00405AF2"/>
    <w:rsid w:val="004064B4"/>
    <w:rsid w:val="00407E0F"/>
    <w:rsid w:val="00410E25"/>
    <w:rsid w:val="00411D12"/>
    <w:rsid w:val="004137FF"/>
    <w:rsid w:val="0041443F"/>
    <w:rsid w:val="00414C08"/>
    <w:rsid w:val="004150A2"/>
    <w:rsid w:val="0041615A"/>
    <w:rsid w:val="00416D5D"/>
    <w:rsid w:val="00417929"/>
    <w:rsid w:val="00417B88"/>
    <w:rsid w:val="00417BC3"/>
    <w:rsid w:val="0042073C"/>
    <w:rsid w:val="00421621"/>
    <w:rsid w:val="0042209E"/>
    <w:rsid w:val="00423689"/>
    <w:rsid w:val="004239B7"/>
    <w:rsid w:val="00424076"/>
    <w:rsid w:val="00424185"/>
    <w:rsid w:val="00424C9F"/>
    <w:rsid w:val="00425666"/>
    <w:rsid w:val="00425E03"/>
    <w:rsid w:val="00426CA0"/>
    <w:rsid w:val="00430706"/>
    <w:rsid w:val="0043099C"/>
    <w:rsid w:val="004314E0"/>
    <w:rsid w:val="00432C34"/>
    <w:rsid w:val="00432CB4"/>
    <w:rsid w:val="00434071"/>
    <w:rsid w:val="004342CD"/>
    <w:rsid w:val="00434816"/>
    <w:rsid w:val="00434920"/>
    <w:rsid w:val="00434A5F"/>
    <w:rsid w:val="00434E8D"/>
    <w:rsid w:val="00434EDE"/>
    <w:rsid w:val="00434F92"/>
    <w:rsid w:val="00435920"/>
    <w:rsid w:val="00437641"/>
    <w:rsid w:val="00437E6A"/>
    <w:rsid w:val="004408BB"/>
    <w:rsid w:val="00440AEB"/>
    <w:rsid w:val="00440B54"/>
    <w:rsid w:val="004410AF"/>
    <w:rsid w:val="00441D28"/>
    <w:rsid w:val="00441D39"/>
    <w:rsid w:val="0044232E"/>
    <w:rsid w:val="00442F64"/>
    <w:rsid w:val="004439FE"/>
    <w:rsid w:val="004443EA"/>
    <w:rsid w:val="0044441A"/>
    <w:rsid w:val="00444B1E"/>
    <w:rsid w:val="00444B9B"/>
    <w:rsid w:val="00447184"/>
    <w:rsid w:val="00447D20"/>
    <w:rsid w:val="004500BF"/>
    <w:rsid w:val="00450B86"/>
    <w:rsid w:val="00451098"/>
    <w:rsid w:val="00453277"/>
    <w:rsid w:val="0045343E"/>
    <w:rsid w:val="00453592"/>
    <w:rsid w:val="0045372A"/>
    <w:rsid w:val="004539AE"/>
    <w:rsid w:val="00453D1C"/>
    <w:rsid w:val="00454180"/>
    <w:rsid w:val="00455121"/>
    <w:rsid w:val="004551CB"/>
    <w:rsid w:val="0045527F"/>
    <w:rsid w:val="0045666B"/>
    <w:rsid w:val="00456797"/>
    <w:rsid w:val="00456881"/>
    <w:rsid w:val="00456E09"/>
    <w:rsid w:val="0046010C"/>
    <w:rsid w:val="00460297"/>
    <w:rsid w:val="004609E6"/>
    <w:rsid w:val="00460BF5"/>
    <w:rsid w:val="00461259"/>
    <w:rsid w:val="004613FC"/>
    <w:rsid w:val="0046163C"/>
    <w:rsid w:val="00461C99"/>
    <w:rsid w:val="00461CD8"/>
    <w:rsid w:val="00461FBD"/>
    <w:rsid w:val="00462689"/>
    <w:rsid w:val="00462D59"/>
    <w:rsid w:val="00462D6B"/>
    <w:rsid w:val="00463C66"/>
    <w:rsid w:val="00463D78"/>
    <w:rsid w:val="004644D0"/>
    <w:rsid w:val="004645AA"/>
    <w:rsid w:val="00464794"/>
    <w:rsid w:val="00464B00"/>
    <w:rsid w:val="00464BAD"/>
    <w:rsid w:val="00465B2F"/>
    <w:rsid w:val="004666A7"/>
    <w:rsid w:val="0046685B"/>
    <w:rsid w:val="00466F02"/>
    <w:rsid w:val="0047007F"/>
    <w:rsid w:val="00470A08"/>
    <w:rsid w:val="0047212E"/>
    <w:rsid w:val="00472CD8"/>
    <w:rsid w:val="00473326"/>
    <w:rsid w:val="0047514E"/>
    <w:rsid w:val="004752CD"/>
    <w:rsid w:val="0047663A"/>
    <w:rsid w:val="00476A0A"/>
    <w:rsid w:val="00476FF5"/>
    <w:rsid w:val="004801FC"/>
    <w:rsid w:val="004802D8"/>
    <w:rsid w:val="00480A74"/>
    <w:rsid w:val="00481973"/>
    <w:rsid w:val="004821EA"/>
    <w:rsid w:val="00482A52"/>
    <w:rsid w:val="0048448C"/>
    <w:rsid w:val="00484614"/>
    <w:rsid w:val="004849C8"/>
    <w:rsid w:val="00484CFD"/>
    <w:rsid w:val="00485CAB"/>
    <w:rsid w:val="00486308"/>
    <w:rsid w:val="004863E6"/>
    <w:rsid w:val="0049040E"/>
    <w:rsid w:val="0049067D"/>
    <w:rsid w:val="00491043"/>
    <w:rsid w:val="00491992"/>
    <w:rsid w:val="00492071"/>
    <w:rsid w:val="00492BA1"/>
    <w:rsid w:val="00492C26"/>
    <w:rsid w:val="00492E0D"/>
    <w:rsid w:val="00493394"/>
    <w:rsid w:val="00496864"/>
    <w:rsid w:val="00496B41"/>
    <w:rsid w:val="00497216"/>
    <w:rsid w:val="00497F8F"/>
    <w:rsid w:val="004A054F"/>
    <w:rsid w:val="004A4B42"/>
    <w:rsid w:val="004A4F59"/>
    <w:rsid w:val="004A4FF5"/>
    <w:rsid w:val="004A540A"/>
    <w:rsid w:val="004A5718"/>
    <w:rsid w:val="004A68B0"/>
    <w:rsid w:val="004B0079"/>
    <w:rsid w:val="004B0478"/>
    <w:rsid w:val="004B05F4"/>
    <w:rsid w:val="004B20FC"/>
    <w:rsid w:val="004B2705"/>
    <w:rsid w:val="004B28B2"/>
    <w:rsid w:val="004B31F6"/>
    <w:rsid w:val="004B48B3"/>
    <w:rsid w:val="004B5215"/>
    <w:rsid w:val="004B5EB5"/>
    <w:rsid w:val="004B5F49"/>
    <w:rsid w:val="004B6FD0"/>
    <w:rsid w:val="004B7EBC"/>
    <w:rsid w:val="004C1570"/>
    <w:rsid w:val="004C1A50"/>
    <w:rsid w:val="004C257E"/>
    <w:rsid w:val="004C3C13"/>
    <w:rsid w:val="004C3E4D"/>
    <w:rsid w:val="004C4323"/>
    <w:rsid w:val="004C4955"/>
    <w:rsid w:val="004C5B29"/>
    <w:rsid w:val="004C62AF"/>
    <w:rsid w:val="004C6B5D"/>
    <w:rsid w:val="004C73B0"/>
    <w:rsid w:val="004D0667"/>
    <w:rsid w:val="004D0C0E"/>
    <w:rsid w:val="004D27A7"/>
    <w:rsid w:val="004D2BCF"/>
    <w:rsid w:val="004D3551"/>
    <w:rsid w:val="004D3A7B"/>
    <w:rsid w:val="004D4109"/>
    <w:rsid w:val="004D45C2"/>
    <w:rsid w:val="004D5744"/>
    <w:rsid w:val="004D60ED"/>
    <w:rsid w:val="004D6513"/>
    <w:rsid w:val="004D73CC"/>
    <w:rsid w:val="004E0EDE"/>
    <w:rsid w:val="004E208B"/>
    <w:rsid w:val="004E2A57"/>
    <w:rsid w:val="004E3820"/>
    <w:rsid w:val="004E3B67"/>
    <w:rsid w:val="004E4809"/>
    <w:rsid w:val="004E5524"/>
    <w:rsid w:val="004E7993"/>
    <w:rsid w:val="004E79AC"/>
    <w:rsid w:val="004F068D"/>
    <w:rsid w:val="004F0AFF"/>
    <w:rsid w:val="004F1C71"/>
    <w:rsid w:val="004F2A31"/>
    <w:rsid w:val="004F2E04"/>
    <w:rsid w:val="004F3991"/>
    <w:rsid w:val="004F3A12"/>
    <w:rsid w:val="004F40E7"/>
    <w:rsid w:val="004F4444"/>
    <w:rsid w:val="004F4CF0"/>
    <w:rsid w:val="004F50EE"/>
    <w:rsid w:val="004F5B9C"/>
    <w:rsid w:val="004F6599"/>
    <w:rsid w:val="004F6DDD"/>
    <w:rsid w:val="004F6FA0"/>
    <w:rsid w:val="004F6FA9"/>
    <w:rsid w:val="004F73B4"/>
    <w:rsid w:val="004F7427"/>
    <w:rsid w:val="004F7F18"/>
    <w:rsid w:val="005002E8"/>
    <w:rsid w:val="005006F5"/>
    <w:rsid w:val="00501270"/>
    <w:rsid w:val="00501679"/>
    <w:rsid w:val="00501D0A"/>
    <w:rsid w:val="00502C19"/>
    <w:rsid w:val="005033A9"/>
    <w:rsid w:val="00503435"/>
    <w:rsid w:val="00503998"/>
    <w:rsid w:val="005058F4"/>
    <w:rsid w:val="0050722B"/>
    <w:rsid w:val="00507741"/>
    <w:rsid w:val="00507AB7"/>
    <w:rsid w:val="00510F94"/>
    <w:rsid w:val="0051324F"/>
    <w:rsid w:val="005137A0"/>
    <w:rsid w:val="0051420A"/>
    <w:rsid w:val="00514879"/>
    <w:rsid w:val="005150CD"/>
    <w:rsid w:val="005166AA"/>
    <w:rsid w:val="00516CCB"/>
    <w:rsid w:val="00520A25"/>
    <w:rsid w:val="005213E9"/>
    <w:rsid w:val="0052149E"/>
    <w:rsid w:val="005216B6"/>
    <w:rsid w:val="005219B9"/>
    <w:rsid w:val="00522FFB"/>
    <w:rsid w:val="005237ED"/>
    <w:rsid w:val="00523D24"/>
    <w:rsid w:val="0052486E"/>
    <w:rsid w:val="00524BDC"/>
    <w:rsid w:val="00524ED2"/>
    <w:rsid w:val="00525E2C"/>
    <w:rsid w:val="005268AB"/>
    <w:rsid w:val="00526BBF"/>
    <w:rsid w:val="00527095"/>
    <w:rsid w:val="005277AB"/>
    <w:rsid w:val="00527CC8"/>
    <w:rsid w:val="00530B79"/>
    <w:rsid w:val="00530C50"/>
    <w:rsid w:val="005315C0"/>
    <w:rsid w:val="00531AEB"/>
    <w:rsid w:val="00531FB3"/>
    <w:rsid w:val="00532315"/>
    <w:rsid w:val="00533778"/>
    <w:rsid w:val="005337E6"/>
    <w:rsid w:val="00533CA4"/>
    <w:rsid w:val="00533DFE"/>
    <w:rsid w:val="00534C7A"/>
    <w:rsid w:val="00536662"/>
    <w:rsid w:val="00536686"/>
    <w:rsid w:val="00536B86"/>
    <w:rsid w:val="005377EA"/>
    <w:rsid w:val="00540D5B"/>
    <w:rsid w:val="00541507"/>
    <w:rsid w:val="00541BF1"/>
    <w:rsid w:val="0054211F"/>
    <w:rsid w:val="005425D3"/>
    <w:rsid w:val="00543005"/>
    <w:rsid w:val="00543651"/>
    <w:rsid w:val="00543B06"/>
    <w:rsid w:val="00544EBE"/>
    <w:rsid w:val="005456A9"/>
    <w:rsid w:val="00545F26"/>
    <w:rsid w:val="00547FF5"/>
    <w:rsid w:val="00551E0D"/>
    <w:rsid w:val="005520A9"/>
    <w:rsid w:val="005527EA"/>
    <w:rsid w:val="00553023"/>
    <w:rsid w:val="00553A5D"/>
    <w:rsid w:val="00553CC3"/>
    <w:rsid w:val="005540A7"/>
    <w:rsid w:val="00554B7A"/>
    <w:rsid w:val="00554C57"/>
    <w:rsid w:val="005553C8"/>
    <w:rsid w:val="005556EF"/>
    <w:rsid w:val="00555DBC"/>
    <w:rsid w:val="00555FA2"/>
    <w:rsid w:val="00557AB5"/>
    <w:rsid w:val="00557C51"/>
    <w:rsid w:val="00561D15"/>
    <w:rsid w:val="0056246E"/>
    <w:rsid w:val="0056380D"/>
    <w:rsid w:val="00563A49"/>
    <w:rsid w:val="00564376"/>
    <w:rsid w:val="005655C3"/>
    <w:rsid w:val="005657A3"/>
    <w:rsid w:val="005660DF"/>
    <w:rsid w:val="005661B5"/>
    <w:rsid w:val="00566E5D"/>
    <w:rsid w:val="00567648"/>
    <w:rsid w:val="00571B31"/>
    <w:rsid w:val="00571CEA"/>
    <w:rsid w:val="00572EBA"/>
    <w:rsid w:val="0057402C"/>
    <w:rsid w:val="005800C6"/>
    <w:rsid w:val="005804EC"/>
    <w:rsid w:val="00583658"/>
    <w:rsid w:val="00585462"/>
    <w:rsid w:val="00586260"/>
    <w:rsid w:val="00586395"/>
    <w:rsid w:val="00586A74"/>
    <w:rsid w:val="005871B9"/>
    <w:rsid w:val="00587D36"/>
    <w:rsid w:val="00587FE6"/>
    <w:rsid w:val="00590085"/>
    <w:rsid w:val="00590459"/>
    <w:rsid w:val="00591C9B"/>
    <w:rsid w:val="00591EF5"/>
    <w:rsid w:val="0059205A"/>
    <w:rsid w:val="00592D1A"/>
    <w:rsid w:val="00592DB9"/>
    <w:rsid w:val="00593558"/>
    <w:rsid w:val="005938B0"/>
    <w:rsid w:val="0059392F"/>
    <w:rsid w:val="0059396A"/>
    <w:rsid w:val="0059409F"/>
    <w:rsid w:val="00595211"/>
    <w:rsid w:val="0059554E"/>
    <w:rsid w:val="005955D5"/>
    <w:rsid w:val="005956E3"/>
    <w:rsid w:val="0059662D"/>
    <w:rsid w:val="0059674C"/>
    <w:rsid w:val="00596D15"/>
    <w:rsid w:val="0059738A"/>
    <w:rsid w:val="005A0056"/>
    <w:rsid w:val="005A06EB"/>
    <w:rsid w:val="005A0CA7"/>
    <w:rsid w:val="005A1A9C"/>
    <w:rsid w:val="005A223B"/>
    <w:rsid w:val="005A30EF"/>
    <w:rsid w:val="005A3648"/>
    <w:rsid w:val="005A4730"/>
    <w:rsid w:val="005A4867"/>
    <w:rsid w:val="005A48B0"/>
    <w:rsid w:val="005A4C5C"/>
    <w:rsid w:val="005A51CE"/>
    <w:rsid w:val="005A65A0"/>
    <w:rsid w:val="005A6AB1"/>
    <w:rsid w:val="005A754A"/>
    <w:rsid w:val="005A7568"/>
    <w:rsid w:val="005A75F9"/>
    <w:rsid w:val="005B16A1"/>
    <w:rsid w:val="005B17CF"/>
    <w:rsid w:val="005B1D41"/>
    <w:rsid w:val="005B1E3A"/>
    <w:rsid w:val="005B22DA"/>
    <w:rsid w:val="005B2E0E"/>
    <w:rsid w:val="005B4659"/>
    <w:rsid w:val="005B544F"/>
    <w:rsid w:val="005B5470"/>
    <w:rsid w:val="005B5F96"/>
    <w:rsid w:val="005B60BB"/>
    <w:rsid w:val="005B7583"/>
    <w:rsid w:val="005B79C5"/>
    <w:rsid w:val="005C00BD"/>
    <w:rsid w:val="005C013B"/>
    <w:rsid w:val="005C086D"/>
    <w:rsid w:val="005C1AD0"/>
    <w:rsid w:val="005C20DC"/>
    <w:rsid w:val="005C285E"/>
    <w:rsid w:val="005C30AE"/>
    <w:rsid w:val="005C42BD"/>
    <w:rsid w:val="005C4B9B"/>
    <w:rsid w:val="005C528B"/>
    <w:rsid w:val="005C6B4F"/>
    <w:rsid w:val="005C7893"/>
    <w:rsid w:val="005D0F11"/>
    <w:rsid w:val="005D0FB0"/>
    <w:rsid w:val="005D116F"/>
    <w:rsid w:val="005D1E5D"/>
    <w:rsid w:val="005D2A4D"/>
    <w:rsid w:val="005D322B"/>
    <w:rsid w:val="005D3358"/>
    <w:rsid w:val="005D3451"/>
    <w:rsid w:val="005D3A3D"/>
    <w:rsid w:val="005D3AF0"/>
    <w:rsid w:val="005D40CA"/>
    <w:rsid w:val="005D57B1"/>
    <w:rsid w:val="005D6BAE"/>
    <w:rsid w:val="005D7012"/>
    <w:rsid w:val="005E1E6A"/>
    <w:rsid w:val="005E2936"/>
    <w:rsid w:val="005E2A4E"/>
    <w:rsid w:val="005E44EB"/>
    <w:rsid w:val="005E68A5"/>
    <w:rsid w:val="005E6971"/>
    <w:rsid w:val="005E71B3"/>
    <w:rsid w:val="005E7285"/>
    <w:rsid w:val="005E759D"/>
    <w:rsid w:val="005F031F"/>
    <w:rsid w:val="005F0393"/>
    <w:rsid w:val="005F1353"/>
    <w:rsid w:val="005F1E44"/>
    <w:rsid w:val="005F23AD"/>
    <w:rsid w:val="005F2708"/>
    <w:rsid w:val="005F28A4"/>
    <w:rsid w:val="005F2E33"/>
    <w:rsid w:val="005F3335"/>
    <w:rsid w:val="005F47A8"/>
    <w:rsid w:val="005F5962"/>
    <w:rsid w:val="00603B8D"/>
    <w:rsid w:val="00603F03"/>
    <w:rsid w:val="00604B3D"/>
    <w:rsid w:val="00605BCC"/>
    <w:rsid w:val="00605EA3"/>
    <w:rsid w:val="0060661C"/>
    <w:rsid w:val="006104FB"/>
    <w:rsid w:val="00611D1D"/>
    <w:rsid w:val="00612956"/>
    <w:rsid w:val="0061346A"/>
    <w:rsid w:val="006149D1"/>
    <w:rsid w:val="00614DE9"/>
    <w:rsid w:val="00614E82"/>
    <w:rsid w:val="00615828"/>
    <w:rsid w:val="0061594F"/>
    <w:rsid w:val="00615EC2"/>
    <w:rsid w:val="0061624B"/>
    <w:rsid w:val="006163FF"/>
    <w:rsid w:val="006176DB"/>
    <w:rsid w:val="00620F1A"/>
    <w:rsid w:val="0062168F"/>
    <w:rsid w:val="00621761"/>
    <w:rsid w:val="00621C8A"/>
    <w:rsid w:val="00621E7E"/>
    <w:rsid w:val="006220F4"/>
    <w:rsid w:val="0062226B"/>
    <w:rsid w:val="00622369"/>
    <w:rsid w:val="00623ACF"/>
    <w:rsid w:val="00623F50"/>
    <w:rsid w:val="00624DF6"/>
    <w:rsid w:val="00625391"/>
    <w:rsid w:val="0062622C"/>
    <w:rsid w:val="00626F6B"/>
    <w:rsid w:val="00627E66"/>
    <w:rsid w:val="00630267"/>
    <w:rsid w:val="00631349"/>
    <w:rsid w:val="006321F6"/>
    <w:rsid w:val="0063228A"/>
    <w:rsid w:val="00632E62"/>
    <w:rsid w:val="00633843"/>
    <w:rsid w:val="00633BF0"/>
    <w:rsid w:val="00633D6B"/>
    <w:rsid w:val="00633D90"/>
    <w:rsid w:val="00634089"/>
    <w:rsid w:val="0063413A"/>
    <w:rsid w:val="00634195"/>
    <w:rsid w:val="006350FE"/>
    <w:rsid w:val="00635F48"/>
    <w:rsid w:val="0063678C"/>
    <w:rsid w:val="006367E3"/>
    <w:rsid w:val="00637080"/>
    <w:rsid w:val="00637943"/>
    <w:rsid w:val="00637CEC"/>
    <w:rsid w:val="00640A7F"/>
    <w:rsid w:val="00640ADB"/>
    <w:rsid w:val="0064160D"/>
    <w:rsid w:val="00641863"/>
    <w:rsid w:val="006437B0"/>
    <w:rsid w:val="00643C92"/>
    <w:rsid w:val="00643DF5"/>
    <w:rsid w:val="00644530"/>
    <w:rsid w:val="00644CFC"/>
    <w:rsid w:val="00644D4A"/>
    <w:rsid w:val="00644E53"/>
    <w:rsid w:val="0064549A"/>
    <w:rsid w:val="00645ED5"/>
    <w:rsid w:val="00646D13"/>
    <w:rsid w:val="00646D96"/>
    <w:rsid w:val="00646DBF"/>
    <w:rsid w:val="00647738"/>
    <w:rsid w:val="0064789E"/>
    <w:rsid w:val="0064792E"/>
    <w:rsid w:val="00647AEE"/>
    <w:rsid w:val="006502C8"/>
    <w:rsid w:val="00650508"/>
    <w:rsid w:val="006509E9"/>
    <w:rsid w:val="00650B33"/>
    <w:rsid w:val="0065190F"/>
    <w:rsid w:val="0065283A"/>
    <w:rsid w:val="006539CA"/>
    <w:rsid w:val="006542C7"/>
    <w:rsid w:val="0065481D"/>
    <w:rsid w:val="00654967"/>
    <w:rsid w:val="006554FE"/>
    <w:rsid w:val="00656988"/>
    <w:rsid w:val="00657E15"/>
    <w:rsid w:val="00660605"/>
    <w:rsid w:val="006612D1"/>
    <w:rsid w:val="0066178D"/>
    <w:rsid w:val="00662278"/>
    <w:rsid w:val="00662585"/>
    <w:rsid w:val="00662D06"/>
    <w:rsid w:val="00663D4E"/>
    <w:rsid w:val="0066486F"/>
    <w:rsid w:val="00664C00"/>
    <w:rsid w:val="00664F11"/>
    <w:rsid w:val="00665618"/>
    <w:rsid w:val="006657AA"/>
    <w:rsid w:val="006659FD"/>
    <w:rsid w:val="00666D16"/>
    <w:rsid w:val="00667F92"/>
    <w:rsid w:val="006703B1"/>
    <w:rsid w:val="00670519"/>
    <w:rsid w:val="00671C80"/>
    <w:rsid w:val="0067200B"/>
    <w:rsid w:val="00672612"/>
    <w:rsid w:val="00672878"/>
    <w:rsid w:val="006731B1"/>
    <w:rsid w:val="00674504"/>
    <w:rsid w:val="00674878"/>
    <w:rsid w:val="0067545D"/>
    <w:rsid w:val="00675DAE"/>
    <w:rsid w:val="0067671C"/>
    <w:rsid w:val="006767CE"/>
    <w:rsid w:val="0067693C"/>
    <w:rsid w:val="00676E2E"/>
    <w:rsid w:val="00677140"/>
    <w:rsid w:val="006772AD"/>
    <w:rsid w:val="00677E4C"/>
    <w:rsid w:val="00680512"/>
    <w:rsid w:val="006807B9"/>
    <w:rsid w:val="006836C8"/>
    <w:rsid w:val="0068384C"/>
    <w:rsid w:val="0068396F"/>
    <w:rsid w:val="00684842"/>
    <w:rsid w:val="00684FCD"/>
    <w:rsid w:val="00685A81"/>
    <w:rsid w:val="006863A3"/>
    <w:rsid w:val="00686D1C"/>
    <w:rsid w:val="006873E3"/>
    <w:rsid w:val="00690146"/>
    <w:rsid w:val="00690730"/>
    <w:rsid w:val="0069090B"/>
    <w:rsid w:val="0069105A"/>
    <w:rsid w:val="00691C50"/>
    <w:rsid w:val="00692693"/>
    <w:rsid w:val="00692DCB"/>
    <w:rsid w:val="0069354F"/>
    <w:rsid w:val="00693A2A"/>
    <w:rsid w:val="00693D8D"/>
    <w:rsid w:val="00694084"/>
    <w:rsid w:val="00694287"/>
    <w:rsid w:val="00695261"/>
    <w:rsid w:val="00695894"/>
    <w:rsid w:val="00695C72"/>
    <w:rsid w:val="00696F4D"/>
    <w:rsid w:val="006974B8"/>
    <w:rsid w:val="00697881"/>
    <w:rsid w:val="006A0F5A"/>
    <w:rsid w:val="006A121D"/>
    <w:rsid w:val="006A2112"/>
    <w:rsid w:val="006A279B"/>
    <w:rsid w:val="006A3067"/>
    <w:rsid w:val="006A3314"/>
    <w:rsid w:val="006A3C19"/>
    <w:rsid w:val="006A42A2"/>
    <w:rsid w:val="006A5027"/>
    <w:rsid w:val="006A579C"/>
    <w:rsid w:val="006A5B01"/>
    <w:rsid w:val="006A78F4"/>
    <w:rsid w:val="006B0A31"/>
    <w:rsid w:val="006B0DA1"/>
    <w:rsid w:val="006B1450"/>
    <w:rsid w:val="006B14F6"/>
    <w:rsid w:val="006B1F85"/>
    <w:rsid w:val="006B2162"/>
    <w:rsid w:val="006B22DB"/>
    <w:rsid w:val="006B26E9"/>
    <w:rsid w:val="006B2EA7"/>
    <w:rsid w:val="006B342E"/>
    <w:rsid w:val="006B34B8"/>
    <w:rsid w:val="006B3C4D"/>
    <w:rsid w:val="006B3D7D"/>
    <w:rsid w:val="006B4FFF"/>
    <w:rsid w:val="006B609C"/>
    <w:rsid w:val="006B6129"/>
    <w:rsid w:val="006B70CB"/>
    <w:rsid w:val="006C02FC"/>
    <w:rsid w:val="006C2C41"/>
    <w:rsid w:val="006C2C7D"/>
    <w:rsid w:val="006C3379"/>
    <w:rsid w:val="006C339D"/>
    <w:rsid w:val="006C3A9A"/>
    <w:rsid w:val="006C4B28"/>
    <w:rsid w:val="006C50B2"/>
    <w:rsid w:val="006C5568"/>
    <w:rsid w:val="006C5BB6"/>
    <w:rsid w:val="006C78A3"/>
    <w:rsid w:val="006C7DA2"/>
    <w:rsid w:val="006D0390"/>
    <w:rsid w:val="006D0424"/>
    <w:rsid w:val="006D0F63"/>
    <w:rsid w:val="006D16B3"/>
    <w:rsid w:val="006D179E"/>
    <w:rsid w:val="006D20B6"/>
    <w:rsid w:val="006D3B36"/>
    <w:rsid w:val="006D56E6"/>
    <w:rsid w:val="006D6569"/>
    <w:rsid w:val="006D6830"/>
    <w:rsid w:val="006D6E06"/>
    <w:rsid w:val="006D73A7"/>
    <w:rsid w:val="006E072E"/>
    <w:rsid w:val="006E0D81"/>
    <w:rsid w:val="006E20F2"/>
    <w:rsid w:val="006E2781"/>
    <w:rsid w:val="006E2E44"/>
    <w:rsid w:val="006E3451"/>
    <w:rsid w:val="006E34DD"/>
    <w:rsid w:val="006E4D83"/>
    <w:rsid w:val="006E552F"/>
    <w:rsid w:val="006E5637"/>
    <w:rsid w:val="006E5651"/>
    <w:rsid w:val="006E64B0"/>
    <w:rsid w:val="006E7082"/>
    <w:rsid w:val="006F005E"/>
    <w:rsid w:val="006F11B9"/>
    <w:rsid w:val="006F1906"/>
    <w:rsid w:val="006F19D3"/>
    <w:rsid w:val="006F2009"/>
    <w:rsid w:val="006F36F7"/>
    <w:rsid w:val="006F38E5"/>
    <w:rsid w:val="006F4162"/>
    <w:rsid w:val="006F52C8"/>
    <w:rsid w:val="006F5492"/>
    <w:rsid w:val="006F62F1"/>
    <w:rsid w:val="006F663B"/>
    <w:rsid w:val="006F66F0"/>
    <w:rsid w:val="006F6875"/>
    <w:rsid w:val="006F787E"/>
    <w:rsid w:val="00701233"/>
    <w:rsid w:val="00702719"/>
    <w:rsid w:val="007047DD"/>
    <w:rsid w:val="00704958"/>
    <w:rsid w:val="00705DCC"/>
    <w:rsid w:val="00706EA6"/>
    <w:rsid w:val="007070CF"/>
    <w:rsid w:val="00707496"/>
    <w:rsid w:val="00707B3C"/>
    <w:rsid w:val="0071140E"/>
    <w:rsid w:val="007118E4"/>
    <w:rsid w:val="00712241"/>
    <w:rsid w:val="0071309E"/>
    <w:rsid w:val="00714665"/>
    <w:rsid w:val="00716398"/>
    <w:rsid w:val="00716528"/>
    <w:rsid w:val="007165C2"/>
    <w:rsid w:val="0071661F"/>
    <w:rsid w:val="00716F19"/>
    <w:rsid w:val="00717720"/>
    <w:rsid w:val="00720D00"/>
    <w:rsid w:val="007219C3"/>
    <w:rsid w:val="00722547"/>
    <w:rsid w:val="00723E0E"/>
    <w:rsid w:val="00724090"/>
    <w:rsid w:val="007240F6"/>
    <w:rsid w:val="00724668"/>
    <w:rsid w:val="00724B4C"/>
    <w:rsid w:val="00724EF8"/>
    <w:rsid w:val="007253DF"/>
    <w:rsid w:val="007254D8"/>
    <w:rsid w:val="00725E85"/>
    <w:rsid w:val="007276BE"/>
    <w:rsid w:val="00727CF5"/>
    <w:rsid w:val="00730196"/>
    <w:rsid w:val="00730C2C"/>
    <w:rsid w:val="00730F03"/>
    <w:rsid w:val="007314F2"/>
    <w:rsid w:val="00732E1D"/>
    <w:rsid w:val="00733533"/>
    <w:rsid w:val="007335D4"/>
    <w:rsid w:val="00733D70"/>
    <w:rsid w:val="00735106"/>
    <w:rsid w:val="0073582C"/>
    <w:rsid w:val="00736144"/>
    <w:rsid w:val="007367B1"/>
    <w:rsid w:val="007374B7"/>
    <w:rsid w:val="00740930"/>
    <w:rsid w:val="00741468"/>
    <w:rsid w:val="007416F9"/>
    <w:rsid w:val="00743C91"/>
    <w:rsid w:val="0074590A"/>
    <w:rsid w:val="00747FA7"/>
    <w:rsid w:val="00750664"/>
    <w:rsid w:val="00751184"/>
    <w:rsid w:val="007525A0"/>
    <w:rsid w:val="00752FF7"/>
    <w:rsid w:val="0075322B"/>
    <w:rsid w:val="00753719"/>
    <w:rsid w:val="00753997"/>
    <w:rsid w:val="0075403E"/>
    <w:rsid w:val="0075440C"/>
    <w:rsid w:val="007547EB"/>
    <w:rsid w:val="007552B1"/>
    <w:rsid w:val="00756456"/>
    <w:rsid w:val="00756C65"/>
    <w:rsid w:val="00756D53"/>
    <w:rsid w:val="00760A2B"/>
    <w:rsid w:val="00761F1C"/>
    <w:rsid w:val="00762266"/>
    <w:rsid w:val="007622C0"/>
    <w:rsid w:val="007623E1"/>
    <w:rsid w:val="00762CC0"/>
    <w:rsid w:val="00762EEA"/>
    <w:rsid w:val="00763C03"/>
    <w:rsid w:val="00764EFA"/>
    <w:rsid w:val="00767120"/>
    <w:rsid w:val="007672B2"/>
    <w:rsid w:val="007709F6"/>
    <w:rsid w:val="00770B1E"/>
    <w:rsid w:val="00770B41"/>
    <w:rsid w:val="00771798"/>
    <w:rsid w:val="00772EA9"/>
    <w:rsid w:val="007737B9"/>
    <w:rsid w:val="00774DA3"/>
    <w:rsid w:val="00775846"/>
    <w:rsid w:val="00775C21"/>
    <w:rsid w:val="0077640D"/>
    <w:rsid w:val="0077752A"/>
    <w:rsid w:val="007779AB"/>
    <w:rsid w:val="00777E69"/>
    <w:rsid w:val="0078066B"/>
    <w:rsid w:val="0078069F"/>
    <w:rsid w:val="0078073D"/>
    <w:rsid w:val="007826A7"/>
    <w:rsid w:val="00782EEF"/>
    <w:rsid w:val="007832CA"/>
    <w:rsid w:val="00783D42"/>
    <w:rsid w:val="00783DB1"/>
    <w:rsid w:val="007841BE"/>
    <w:rsid w:val="00784EEA"/>
    <w:rsid w:val="00785180"/>
    <w:rsid w:val="00786A1B"/>
    <w:rsid w:val="00786A6A"/>
    <w:rsid w:val="007912F7"/>
    <w:rsid w:val="007919E4"/>
    <w:rsid w:val="007927F0"/>
    <w:rsid w:val="00792816"/>
    <w:rsid w:val="00793235"/>
    <w:rsid w:val="007941CB"/>
    <w:rsid w:val="007947CA"/>
    <w:rsid w:val="007949EC"/>
    <w:rsid w:val="0079548B"/>
    <w:rsid w:val="00795F59"/>
    <w:rsid w:val="00796084"/>
    <w:rsid w:val="0079615A"/>
    <w:rsid w:val="007973BC"/>
    <w:rsid w:val="007974CC"/>
    <w:rsid w:val="00797629"/>
    <w:rsid w:val="007A2AED"/>
    <w:rsid w:val="007A326F"/>
    <w:rsid w:val="007A3415"/>
    <w:rsid w:val="007A3F1A"/>
    <w:rsid w:val="007A3F1E"/>
    <w:rsid w:val="007A4377"/>
    <w:rsid w:val="007A5707"/>
    <w:rsid w:val="007A6465"/>
    <w:rsid w:val="007A669C"/>
    <w:rsid w:val="007A6E3D"/>
    <w:rsid w:val="007A7450"/>
    <w:rsid w:val="007A754C"/>
    <w:rsid w:val="007A7739"/>
    <w:rsid w:val="007B1B56"/>
    <w:rsid w:val="007B22C5"/>
    <w:rsid w:val="007B2453"/>
    <w:rsid w:val="007B287E"/>
    <w:rsid w:val="007B2B10"/>
    <w:rsid w:val="007B2D54"/>
    <w:rsid w:val="007B33A3"/>
    <w:rsid w:val="007B42C6"/>
    <w:rsid w:val="007B4A1A"/>
    <w:rsid w:val="007B5365"/>
    <w:rsid w:val="007B6469"/>
    <w:rsid w:val="007B747F"/>
    <w:rsid w:val="007B7643"/>
    <w:rsid w:val="007B798B"/>
    <w:rsid w:val="007B7A38"/>
    <w:rsid w:val="007C0A5A"/>
    <w:rsid w:val="007C1A67"/>
    <w:rsid w:val="007C27DE"/>
    <w:rsid w:val="007C30BC"/>
    <w:rsid w:val="007C3588"/>
    <w:rsid w:val="007C5B92"/>
    <w:rsid w:val="007C618D"/>
    <w:rsid w:val="007C6555"/>
    <w:rsid w:val="007C66E5"/>
    <w:rsid w:val="007C68E4"/>
    <w:rsid w:val="007C70C4"/>
    <w:rsid w:val="007C73AF"/>
    <w:rsid w:val="007C73F2"/>
    <w:rsid w:val="007D1BE7"/>
    <w:rsid w:val="007D2846"/>
    <w:rsid w:val="007D2A4D"/>
    <w:rsid w:val="007D3716"/>
    <w:rsid w:val="007D4BBA"/>
    <w:rsid w:val="007D6101"/>
    <w:rsid w:val="007D6F4C"/>
    <w:rsid w:val="007E0187"/>
    <w:rsid w:val="007E13E2"/>
    <w:rsid w:val="007E1F06"/>
    <w:rsid w:val="007E280F"/>
    <w:rsid w:val="007E3FB0"/>
    <w:rsid w:val="007E4820"/>
    <w:rsid w:val="007E4831"/>
    <w:rsid w:val="007E4D46"/>
    <w:rsid w:val="007E4F2A"/>
    <w:rsid w:val="007E5962"/>
    <w:rsid w:val="007E5AE2"/>
    <w:rsid w:val="007E6BB8"/>
    <w:rsid w:val="007E7C5A"/>
    <w:rsid w:val="007F0A2C"/>
    <w:rsid w:val="007F2269"/>
    <w:rsid w:val="007F2BB5"/>
    <w:rsid w:val="007F38BF"/>
    <w:rsid w:val="007F4C0F"/>
    <w:rsid w:val="007F51CE"/>
    <w:rsid w:val="007F567B"/>
    <w:rsid w:val="007F621C"/>
    <w:rsid w:val="007F681D"/>
    <w:rsid w:val="007F7BCB"/>
    <w:rsid w:val="0080013A"/>
    <w:rsid w:val="00801038"/>
    <w:rsid w:val="008015FC"/>
    <w:rsid w:val="008026FB"/>
    <w:rsid w:val="008038D7"/>
    <w:rsid w:val="008042F9"/>
    <w:rsid w:val="00805138"/>
    <w:rsid w:val="0080531F"/>
    <w:rsid w:val="00805B55"/>
    <w:rsid w:val="008061DA"/>
    <w:rsid w:val="008067EF"/>
    <w:rsid w:val="008079F1"/>
    <w:rsid w:val="00807F92"/>
    <w:rsid w:val="00810BD6"/>
    <w:rsid w:val="00811124"/>
    <w:rsid w:val="00812AEE"/>
    <w:rsid w:val="00813159"/>
    <w:rsid w:val="008135D8"/>
    <w:rsid w:val="0081551F"/>
    <w:rsid w:val="00815669"/>
    <w:rsid w:val="00815B0D"/>
    <w:rsid w:val="00816263"/>
    <w:rsid w:val="008166F8"/>
    <w:rsid w:val="00816759"/>
    <w:rsid w:val="00816824"/>
    <w:rsid w:val="0081692B"/>
    <w:rsid w:val="00816D45"/>
    <w:rsid w:val="00817899"/>
    <w:rsid w:val="00820F09"/>
    <w:rsid w:val="00820F74"/>
    <w:rsid w:val="008213C2"/>
    <w:rsid w:val="00823236"/>
    <w:rsid w:val="0082366D"/>
    <w:rsid w:val="00823798"/>
    <w:rsid w:val="0082511F"/>
    <w:rsid w:val="00825350"/>
    <w:rsid w:val="0082556B"/>
    <w:rsid w:val="00825A09"/>
    <w:rsid w:val="0082634E"/>
    <w:rsid w:val="0082797D"/>
    <w:rsid w:val="00827ED9"/>
    <w:rsid w:val="00832994"/>
    <w:rsid w:val="0083303A"/>
    <w:rsid w:val="00833866"/>
    <w:rsid w:val="0083398E"/>
    <w:rsid w:val="00833A20"/>
    <w:rsid w:val="00834BE3"/>
    <w:rsid w:val="00835E3C"/>
    <w:rsid w:val="00836124"/>
    <w:rsid w:val="008365F0"/>
    <w:rsid w:val="00836E41"/>
    <w:rsid w:val="00840197"/>
    <w:rsid w:val="0084101B"/>
    <w:rsid w:val="0084155D"/>
    <w:rsid w:val="00841748"/>
    <w:rsid w:val="00841EE0"/>
    <w:rsid w:val="00842D3D"/>
    <w:rsid w:val="008435F6"/>
    <w:rsid w:val="00844840"/>
    <w:rsid w:val="00844A08"/>
    <w:rsid w:val="0084715F"/>
    <w:rsid w:val="00847202"/>
    <w:rsid w:val="008475A3"/>
    <w:rsid w:val="00847733"/>
    <w:rsid w:val="00850897"/>
    <w:rsid w:val="00850BA2"/>
    <w:rsid w:val="00850C59"/>
    <w:rsid w:val="00850C67"/>
    <w:rsid w:val="00851346"/>
    <w:rsid w:val="008534FC"/>
    <w:rsid w:val="00853745"/>
    <w:rsid w:val="0085442F"/>
    <w:rsid w:val="0085456D"/>
    <w:rsid w:val="00854A17"/>
    <w:rsid w:val="00854BD6"/>
    <w:rsid w:val="00855AEA"/>
    <w:rsid w:val="00855DC4"/>
    <w:rsid w:val="00857888"/>
    <w:rsid w:val="008578A8"/>
    <w:rsid w:val="00860549"/>
    <w:rsid w:val="008614E9"/>
    <w:rsid w:val="008615EC"/>
    <w:rsid w:val="00861EB7"/>
    <w:rsid w:val="0086261D"/>
    <w:rsid w:val="00862688"/>
    <w:rsid w:val="00863CD9"/>
    <w:rsid w:val="0086528B"/>
    <w:rsid w:val="008656F8"/>
    <w:rsid w:val="00865FB0"/>
    <w:rsid w:val="008660D4"/>
    <w:rsid w:val="00866241"/>
    <w:rsid w:val="008704B6"/>
    <w:rsid w:val="00870E06"/>
    <w:rsid w:val="00871177"/>
    <w:rsid w:val="00871BB4"/>
    <w:rsid w:val="00872129"/>
    <w:rsid w:val="00872804"/>
    <w:rsid w:val="00872972"/>
    <w:rsid w:val="00872C0C"/>
    <w:rsid w:val="008730FE"/>
    <w:rsid w:val="00873834"/>
    <w:rsid w:val="008741C4"/>
    <w:rsid w:val="008752A9"/>
    <w:rsid w:val="00875C59"/>
    <w:rsid w:val="00875F9E"/>
    <w:rsid w:val="008764C5"/>
    <w:rsid w:val="00880F81"/>
    <w:rsid w:val="00883D29"/>
    <w:rsid w:val="008842DA"/>
    <w:rsid w:val="00884857"/>
    <w:rsid w:val="0088487A"/>
    <w:rsid w:val="00884CF7"/>
    <w:rsid w:val="008852BA"/>
    <w:rsid w:val="00885B56"/>
    <w:rsid w:val="00886696"/>
    <w:rsid w:val="00886B8C"/>
    <w:rsid w:val="00890E6A"/>
    <w:rsid w:val="00890EAB"/>
    <w:rsid w:val="00891292"/>
    <w:rsid w:val="0089233B"/>
    <w:rsid w:val="00892D23"/>
    <w:rsid w:val="00893BC2"/>
    <w:rsid w:val="008955D0"/>
    <w:rsid w:val="00895A71"/>
    <w:rsid w:val="00896AC5"/>
    <w:rsid w:val="00897308"/>
    <w:rsid w:val="008973CD"/>
    <w:rsid w:val="008975F8"/>
    <w:rsid w:val="00897D5E"/>
    <w:rsid w:val="00897FDA"/>
    <w:rsid w:val="008A134A"/>
    <w:rsid w:val="008A1E9B"/>
    <w:rsid w:val="008A1EDC"/>
    <w:rsid w:val="008A30DE"/>
    <w:rsid w:val="008A340F"/>
    <w:rsid w:val="008A3F49"/>
    <w:rsid w:val="008A51EA"/>
    <w:rsid w:val="008A6210"/>
    <w:rsid w:val="008A625E"/>
    <w:rsid w:val="008A6BCA"/>
    <w:rsid w:val="008A6BE7"/>
    <w:rsid w:val="008A7685"/>
    <w:rsid w:val="008A7DD7"/>
    <w:rsid w:val="008B0B04"/>
    <w:rsid w:val="008B156D"/>
    <w:rsid w:val="008B3B52"/>
    <w:rsid w:val="008B5153"/>
    <w:rsid w:val="008B5920"/>
    <w:rsid w:val="008B598D"/>
    <w:rsid w:val="008B5AB7"/>
    <w:rsid w:val="008B6262"/>
    <w:rsid w:val="008B6E51"/>
    <w:rsid w:val="008B743E"/>
    <w:rsid w:val="008C06B1"/>
    <w:rsid w:val="008C087E"/>
    <w:rsid w:val="008C0E6E"/>
    <w:rsid w:val="008C12FF"/>
    <w:rsid w:val="008C167D"/>
    <w:rsid w:val="008C179F"/>
    <w:rsid w:val="008C1A39"/>
    <w:rsid w:val="008C41EB"/>
    <w:rsid w:val="008C4832"/>
    <w:rsid w:val="008C490A"/>
    <w:rsid w:val="008C49B5"/>
    <w:rsid w:val="008C5257"/>
    <w:rsid w:val="008C5CF4"/>
    <w:rsid w:val="008C62A3"/>
    <w:rsid w:val="008C7316"/>
    <w:rsid w:val="008C7AF8"/>
    <w:rsid w:val="008D012C"/>
    <w:rsid w:val="008D2546"/>
    <w:rsid w:val="008D2EF7"/>
    <w:rsid w:val="008D324F"/>
    <w:rsid w:val="008D459D"/>
    <w:rsid w:val="008D54CA"/>
    <w:rsid w:val="008D5E1A"/>
    <w:rsid w:val="008D646A"/>
    <w:rsid w:val="008D77E9"/>
    <w:rsid w:val="008E0E6B"/>
    <w:rsid w:val="008E35F3"/>
    <w:rsid w:val="008E3D60"/>
    <w:rsid w:val="008E4671"/>
    <w:rsid w:val="008E5CDA"/>
    <w:rsid w:val="008E7346"/>
    <w:rsid w:val="008F197A"/>
    <w:rsid w:val="008F2253"/>
    <w:rsid w:val="008F275F"/>
    <w:rsid w:val="008F2EEF"/>
    <w:rsid w:val="008F48DA"/>
    <w:rsid w:val="008F4AE5"/>
    <w:rsid w:val="008F5024"/>
    <w:rsid w:val="008F508E"/>
    <w:rsid w:val="008F519E"/>
    <w:rsid w:val="008F552D"/>
    <w:rsid w:val="008F6B4B"/>
    <w:rsid w:val="008F7296"/>
    <w:rsid w:val="008F7A37"/>
    <w:rsid w:val="008F7BF8"/>
    <w:rsid w:val="008F7CD1"/>
    <w:rsid w:val="0090092E"/>
    <w:rsid w:val="00900F28"/>
    <w:rsid w:val="00901198"/>
    <w:rsid w:val="009012BF"/>
    <w:rsid w:val="00901FF2"/>
    <w:rsid w:val="0090299E"/>
    <w:rsid w:val="009030E8"/>
    <w:rsid w:val="00903C9F"/>
    <w:rsid w:val="009051D5"/>
    <w:rsid w:val="0091003B"/>
    <w:rsid w:val="00911107"/>
    <w:rsid w:val="00911561"/>
    <w:rsid w:val="0091297E"/>
    <w:rsid w:val="009131B1"/>
    <w:rsid w:val="009132A4"/>
    <w:rsid w:val="00914790"/>
    <w:rsid w:val="00915946"/>
    <w:rsid w:val="00915A79"/>
    <w:rsid w:val="00915CA5"/>
    <w:rsid w:val="00915FE0"/>
    <w:rsid w:val="0091610D"/>
    <w:rsid w:val="00917E21"/>
    <w:rsid w:val="0092026C"/>
    <w:rsid w:val="009206F7"/>
    <w:rsid w:val="00920993"/>
    <w:rsid w:val="00920C5E"/>
    <w:rsid w:val="0092122C"/>
    <w:rsid w:val="00921918"/>
    <w:rsid w:val="00921CC4"/>
    <w:rsid w:val="00923319"/>
    <w:rsid w:val="009254EA"/>
    <w:rsid w:val="00925520"/>
    <w:rsid w:val="00927238"/>
    <w:rsid w:val="00927BF9"/>
    <w:rsid w:val="00930960"/>
    <w:rsid w:val="00930A33"/>
    <w:rsid w:val="009324BC"/>
    <w:rsid w:val="00932EFB"/>
    <w:rsid w:val="00933693"/>
    <w:rsid w:val="00933E02"/>
    <w:rsid w:val="00935003"/>
    <w:rsid w:val="00936B18"/>
    <w:rsid w:val="00936EEF"/>
    <w:rsid w:val="00940597"/>
    <w:rsid w:val="009408FB"/>
    <w:rsid w:val="009409C1"/>
    <w:rsid w:val="00941831"/>
    <w:rsid w:val="0094298B"/>
    <w:rsid w:val="00943880"/>
    <w:rsid w:val="00943CE2"/>
    <w:rsid w:val="00944F17"/>
    <w:rsid w:val="00944F65"/>
    <w:rsid w:val="00945659"/>
    <w:rsid w:val="00945BEB"/>
    <w:rsid w:val="0094642C"/>
    <w:rsid w:val="00947863"/>
    <w:rsid w:val="00953480"/>
    <w:rsid w:val="00953E99"/>
    <w:rsid w:val="00954AA9"/>
    <w:rsid w:val="00956098"/>
    <w:rsid w:val="009565BD"/>
    <w:rsid w:val="00956F3F"/>
    <w:rsid w:val="009573D7"/>
    <w:rsid w:val="00957C34"/>
    <w:rsid w:val="00957C62"/>
    <w:rsid w:val="00960FA0"/>
    <w:rsid w:val="0096169F"/>
    <w:rsid w:val="00962137"/>
    <w:rsid w:val="009629A9"/>
    <w:rsid w:val="00962AF8"/>
    <w:rsid w:val="00964584"/>
    <w:rsid w:val="0096469A"/>
    <w:rsid w:val="00965203"/>
    <w:rsid w:val="00965B20"/>
    <w:rsid w:val="0096606E"/>
    <w:rsid w:val="00966817"/>
    <w:rsid w:val="00966A37"/>
    <w:rsid w:val="00966AEE"/>
    <w:rsid w:val="009678AF"/>
    <w:rsid w:val="00967D6B"/>
    <w:rsid w:val="009707A4"/>
    <w:rsid w:val="0097095B"/>
    <w:rsid w:val="0097158C"/>
    <w:rsid w:val="00972772"/>
    <w:rsid w:val="00973630"/>
    <w:rsid w:val="0097398D"/>
    <w:rsid w:val="009740DF"/>
    <w:rsid w:val="0097471B"/>
    <w:rsid w:val="00974AAA"/>
    <w:rsid w:val="00975221"/>
    <w:rsid w:val="00976F55"/>
    <w:rsid w:val="0097767E"/>
    <w:rsid w:val="00977CC5"/>
    <w:rsid w:val="00980F55"/>
    <w:rsid w:val="0098169A"/>
    <w:rsid w:val="009819C7"/>
    <w:rsid w:val="00982B8D"/>
    <w:rsid w:val="0098360E"/>
    <w:rsid w:val="009845F6"/>
    <w:rsid w:val="009849C5"/>
    <w:rsid w:val="00984FE9"/>
    <w:rsid w:val="009853C2"/>
    <w:rsid w:val="00985746"/>
    <w:rsid w:val="00985C37"/>
    <w:rsid w:val="00985E8A"/>
    <w:rsid w:val="009861D3"/>
    <w:rsid w:val="0098685E"/>
    <w:rsid w:val="00986A8C"/>
    <w:rsid w:val="00987803"/>
    <w:rsid w:val="009908EB"/>
    <w:rsid w:val="00990F50"/>
    <w:rsid w:val="009919D7"/>
    <w:rsid w:val="00991C96"/>
    <w:rsid w:val="00992410"/>
    <w:rsid w:val="0099300F"/>
    <w:rsid w:val="00993874"/>
    <w:rsid w:val="00994153"/>
    <w:rsid w:val="00995652"/>
    <w:rsid w:val="00995E43"/>
    <w:rsid w:val="009960B8"/>
    <w:rsid w:val="0099662E"/>
    <w:rsid w:val="00996687"/>
    <w:rsid w:val="00996DD9"/>
    <w:rsid w:val="00997CDB"/>
    <w:rsid w:val="009A11FF"/>
    <w:rsid w:val="009A219A"/>
    <w:rsid w:val="009A24EA"/>
    <w:rsid w:val="009A28B4"/>
    <w:rsid w:val="009A2AFF"/>
    <w:rsid w:val="009A2BD5"/>
    <w:rsid w:val="009A3147"/>
    <w:rsid w:val="009A35D5"/>
    <w:rsid w:val="009A4119"/>
    <w:rsid w:val="009A4C9B"/>
    <w:rsid w:val="009A50D0"/>
    <w:rsid w:val="009A5462"/>
    <w:rsid w:val="009A5818"/>
    <w:rsid w:val="009A5BFB"/>
    <w:rsid w:val="009A67B0"/>
    <w:rsid w:val="009A6BFF"/>
    <w:rsid w:val="009A7412"/>
    <w:rsid w:val="009B0401"/>
    <w:rsid w:val="009B212B"/>
    <w:rsid w:val="009B21CD"/>
    <w:rsid w:val="009B2A75"/>
    <w:rsid w:val="009B2FCC"/>
    <w:rsid w:val="009B3A3A"/>
    <w:rsid w:val="009B3C5E"/>
    <w:rsid w:val="009B491F"/>
    <w:rsid w:val="009B5DF1"/>
    <w:rsid w:val="009B5F18"/>
    <w:rsid w:val="009B6ACF"/>
    <w:rsid w:val="009B76B6"/>
    <w:rsid w:val="009C0340"/>
    <w:rsid w:val="009C0FCC"/>
    <w:rsid w:val="009C1743"/>
    <w:rsid w:val="009C1C8E"/>
    <w:rsid w:val="009C1D1A"/>
    <w:rsid w:val="009C1D91"/>
    <w:rsid w:val="009C25A8"/>
    <w:rsid w:val="009C26CF"/>
    <w:rsid w:val="009C30B0"/>
    <w:rsid w:val="009C36F8"/>
    <w:rsid w:val="009C46FE"/>
    <w:rsid w:val="009C5169"/>
    <w:rsid w:val="009C54CF"/>
    <w:rsid w:val="009C6A3B"/>
    <w:rsid w:val="009C6F91"/>
    <w:rsid w:val="009D0076"/>
    <w:rsid w:val="009D047A"/>
    <w:rsid w:val="009D07AE"/>
    <w:rsid w:val="009D1195"/>
    <w:rsid w:val="009D16D3"/>
    <w:rsid w:val="009D26BE"/>
    <w:rsid w:val="009D2AFD"/>
    <w:rsid w:val="009D2F60"/>
    <w:rsid w:val="009D30CE"/>
    <w:rsid w:val="009D3227"/>
    <w:rsid w:val="009D35E8"/>
    <w:rsid w:val="009D3988"/>
    <w:rsid w:val="009D46A0"/>
    <w:rsid w:val="009D6EAE"/>
    <w:rsid w:val="009E0C26"/>
    <w:rsid w:val="009E13D2"/>
    <w:rsid w:val="009E1922"/>
    <w:rsid w:val="009E395B"/>
    <w:rsid w:val="009E4876"/>
    <w:rsid w:val="009E5E23"/>
    <w:rsid w:val="009E5E91"/>
    <w:rsid w:val="009E6005"/>
    <w:rsid w:val="009E6020"/>
    <w:rsid w:val="009E6921"/>
    <w:rsid w:val="009E6A0A"/>
    <w:rsid w:val="009E6D6B"/>
    <w:rsid w:val="009E78E8"/>
    <w:rsid w:val="009E7CAA"/>
    <w:rsid w:val="009F022D"/>
    <w:rsid w:val="009F0C98"/>
    <w:rsid w:val="009F0CD0"/>
    <w:rsid w:val="009F10BD"/>
    <w:rsid w:val="009F1237"/>
    <w:rsid w:val="009F2045"/>
    <w:rsid w:val="009F323F"/>
    <w:rsid w:val="009F3D07"/>
    <w:rsid w:val="009F6166"/>
    <w:rsid w:val="009F72A7"/>
    <w:rsid w:val="00A003EE"/>
    <w:rsid w:val="00A00ADB"/>
    <w:rsid w:val="00A00E26"/>
    <w:rsid w:val="00A01070"/>
    <w:rsid w:val="00A014FC"/>
    <w:rsid w:val="00A0200B"/>
    <w:rsid w:val="00A0290C"/>
    <w:rsid w:val="00A0304E"/>
    <w:rsid w:val="00A0395D"/>
    <w:rsid w:val="00A0449B"/>
    <w:rsid w:val="00A046AC"/>
    <w:rsid w:val="00A05559"/>
    <w:rsid w:val="00A0558A"/>
    <w:rsid w:val="00A06B67"/>
    <w:rsid w:val="00A07024"/>
    <w:rsid w:val="00A07567"/>
    <w:rsid w:val="00A0766F"/>
    <w:rsid w:val="00A07930"/>
    <w:rsid w:val="00A105D4"/>
    <w:rsid w:val="00A10C4D"/>
    <w:rsid w:val="00A1241D"/>
    <w:rsid w:val="00A12724"/>
    <w:rsid w:val="00A12AD4"/>
    <w:rsid w:val="00A138E9"/>
    <w:rsid w:val="00A146FE"/>
    <w:rsid w:val="00A1587E"/>
    <w:rsid w:val="00A162E5"/>
    <w:rsid w:val="00A20A41"/>
    <w:rsid w:val="00A218CA"/>
    <w:rsid w:val="00A21A1B"/>
    <w:rsid w:val="00A22338"/>
    <w:rsid w:val="00A232CA"/>
    <w:rsid w:val="00A236F0"/>
    <w:rsid w:val="00A23F9C"/>
    <w:rsid w:val="00A24441"/>
    <w:rsid w:val="00A24B24"/>
    <w:rsid w:val="00A275A2"/>
    <w:rsid w:val="00A30475"/>
    <w:rsid w:val="00A3077E"/>
    <w:rsid w:val="00A307EA"/>
    <w:rsid w:val="00A30AD4"/>
    <w:rsid w:val="00A30F07"/>
    <w:rsid w:val="00A31993"/>
    <w:rsid w:val="00A32883"/>
    <w:rsid w:val="00A32D62"/>
    <w:rsid w:val="00A33E22"/>
    <w:rsid w:val="00A33F27"/>
    <w:rsid w:val="00A3542A"/>
    <w:rsid w:val="00A35CA3"/>
    <w:rsid w:val="00A3635A"/>
    <w:rsid w:val="00A37FDA"/>
    <w:rsid w:val="00A400E6"/>
    <w:rsid w:val="00A41288"/>
    <w:rsid w:val="00A41573"/>
    <w:rsid w:val="00A41D8C"/>
    <w:rsid w:val="00A42578"/>
    <w:rsid w:val="00A431D7"/>
    <w:rsid w:val="00A43226"/>
    <w:rsid w:val="00A43B7A"/>
    <w:rsid w:val="00A44551"/>
    <w:rsid w:val="00A44681"/>
    <w:rsid w:val="00A469C2"/>
    <w:rsid w:val="00A46A2B"/>
    <w:rsid w:val="00A46FEC"/>
    <w:rsid w:val="00A478EB"/>
    <w:rsid w:val="00A47D56"/>
    <w:rsid w:val="00A47F25"/>
    <w:rsid w:val="00A5075C"/>
    <w:rsid w:val="00A53093"/>
    <w:rsid w:val="00A53D39"/>
    <w:rsid w:val="00A550E4"/>
    <w:rsid w:val="00A55BF3"/>
    <w:rsid w:val="00A56369"/>
    <w:rsid w:val="00A56766"/>
    <w:rsid w:val="00A572F1"/>
    <w:rsid w:val="00A576C5"/>
    <w:rsid w:val="00A57B11"/>
    <w:rsid w:val="00A57CE4"/>
    <w:rsid w:val="00A57FE9"/>
    <w:rsid w:val="00A60B3F"/>
    <w:rsid w:val="00A6141D"/>
    <w:rsid w:val="00A6318C"/>
    <w:rsid w:val="00A6332F"/>
    <w:rsid w:val="00A65C43"/>
    <w:rsid w:val="00A65ED9"/>
    <w:rsid w:val="00A66844"/>
    <w:rsid w:val="00A673B9"/>
    <w:rsid w:val="00A7024E"/>
    <w:rsid w:val="00A709EF"/>
    <w:rsid w:val="00A714B6"/>
    <w:rsid w:val="00A7184D"/>
    <w:rsid w:val="00A720A9"/>
    <w:rsid w:val="00A72996"/>
    <w:rsid w:val="00A73160"/>
    <w:rsid w:val="00A73D92"/>
    <w:rsid w:val="00A74BEE"/>
    <w:rsid w:val="00A767A6"/>
    <w:rsid w:val="00A7682F"/>
    <w:rsid w:val="00A76946"/>
    <w:rsid w:val="00A76ECC"/>
    <w:rsid w:val="00A7793B"/>
    <w:rsid w:val="00A77CDF"/>
    <w:rsid w:val="00A77E49"/>
    <w:rsid w:val="00A810B9"/>
    <w:rsid w:val="00A83AC0"/>
    <w:rsid w:val="00A83B68"/>
    <w:rsid w:val="00A8689F"/>
    <w:rsid w:val="00A902CD"/>
    <w:rsid w:val="00A902E9"/>
    <w:rsid w:val="00A90F1F"/>
    <w:rsid w:val="00A91866"/>
    <w:rsid w:val="00A91921"/>
    <w:rsid w:val="00A91CD0"/>
    <w:rsid w:val="00A93178"/>
    <w:rsid w:val="00A93848"/>
    <w:rsid w:val="00A94E7F"/>
    <w:rsid w:val="00A94FAC"/>
    <w:rsid w:val="00A95A14"/>
    <w:rsid w:val="00A95EF9"/>
    <w:rsid w:val="00A96AB8"/>
    <w:rsid w:val="00A97196"/>
    <w:rsid w:val="00A97550"/>
    <w:rsid w:val="00A97F77"/>
    <w:rsid w:val="00AA1D0E"/>
    <w:rsid w:val="00AA1EF9"/>
    <w:rsid w:val="00AA3495"/>
    <w:rsid w:val="00AA3CDF"/>
    <w:rsid w:val="00AA4414"/>
    <w:rsid w:val="00AA4772"/>
    <w:rsid w:val="00AA4AFD"/>
    <w:rsid w:val="00AA4E96"/>
    <w:rsid w:val="00AA52B8"/>
    <w:rsid w:val="00AA5826"/>
    <w:rsid w:val="00AA590F"/>
    <w:rsid w:val="00AA5ECD"/>
    <w:rsid w:val="00AA67CD"/>
    <w:rsid w:val="00AA69BC"/>
    <w:rsid w:val="00AB0268"/>
    <w:rsid w:val="00AB1062"/>
    <w:rsid w:val="00AB146C"/>
    <w:rsid w:val="00AB17D7"/>
    <w:rsid w:val="00AB23C9"/>
    <w:rsid w:val="00AB2995"/>
    <w:rsid w:val="00AB3685"/>
    <w:rsid w:val="00AB449D"/>
    <w:rsid w:val="00AB49E9"/>
    <w:rsid w:val="00AB4CB2"/>
    <w:rsid w:val="00AB5C28"/>
    <w:rsid w:val="00AB5E33"/>
    <w:rsid w:val="00AB61D3"/>
    <w:rsid w:val="00AB6AAE"/>
    <w:rsid w:val="00AC0B4E"/>
    <w:rsid w:val="00AC2E4A"/>
    <w:rsid w:val="00AC2E80"/>
    <w:rsid w:val="00AC4565"/>
    <w:rsid w:val="00AC4E7F"/>
    <w:rsid w:val="00AC52CA"/>
    <w:rsid w:val="00AC591A"/>
    <w:rsid w:val="00AC6056"/>
    <w:rsid w:val="00AC74F4"/>
    <w:rsid w:val="00AC7D08"/>
    <w:rsid w:val="00AC7DEC"/>
    <w:rsid w:val="00AD04AB"/>
    <w:rsid w:val="00AD0513"/>
    <w:rsid w:val="00AD0C0B"/>
    <w:rsid w:val="00AD0C0D"/>
    <w:rsid w:val="00AD37C1"/>
    <w:rsid w:val="00AD7F89"/>
    <w:rsid w:val="00AD7FA9"/>
    <w:rsid w:val="00AE001C"/>
    <w:rsid w:val="00AE0205"/>
    <w:rsid w:val="00AE06E9"/>
    <w:rsid w:val="00AE07ED"/>
    <w:rsid w:val="00AE1C7E"/>
    <w:rsid w:val="00AE269D"/>
    <w:rsid w:val="00AE2B26"/>
    <w:rsid w:val="00AE404E"/>
    <w:rsid w:val="00AE51BA"/>
    <w:rsid w:val="00AE5522"/>
    <w:rsid w:val="00AE714F"/>
    <w:rsid w:val="00AF121F"/>
    <w:rsid w:val="00AF1E38"/>
    <w:rsid w:val="00AF1E5B"/>
    <w:rsid w:val="00AF2060"/>
    <w:rsid w:val="00AF2738"/>
    <w:rsid w:val="00AF2831"/>
    <w:rsid w:val="00AF2AC8"/>
    <w:rsid w:val="00AF306B"/>
    <w:rsid w:val="00AF512A"/>
    <w:rsid w:val="00AF65AE"/>
    <w:rsid w:val="00AF7893"/>
    <w:rsid w:val="00B008F0"/>
    <w:rsid w:val="00B00D23"/>
    <w:rsid w:val="00B010B8"/>
    <w:rsid w:val="00B0140E"/>
    <w:rsid w:val="00B014E3"/>
    <w:rsid w:val="00B015F9"/>
    <w:rsid w:val="00B02568"/>
    <w:rsid w:val="00B02C40"/>
    <w:rsid w:val="00B03DDB"/>
    <w:rsid w:val="00B04BF9"/>
    <w:rsid w:val="00B05DC1"/>
    <w:rsid w:val="00B06E16"/>
    <w:rsid w:val="00B07557"/>
    <w:rsid w:val="00B076F3"/>
    <w:rsid w:val="00B109D5"/>
    <w:rsid w:val="00B10D8C"/>
    <w:rsid w:val="00B10E84"/>
    <w:rsid w:val="00B11CE3"/>
    <w:rsid w:val="00B12547"/>
    <w:rsid w:val="00B136BC"/>
    <w:rsid w:val="00B13810"/>
    <w:rsid w:val="00B14E14"/>
    <w:rsid w:val="00B151B7"/>
    <w:rsid w:val="00B15722"/>
    <w:rsid w:val="00B15A17"/>
    <w:rsid w:val="00B15BF8"/>
    <w:rsid w:val="00B15F73"/>
    <w:rsid w:val="00B1677B"/>
    <w:rsid w:val="00B1782B"/>
    <w:rsid w:val="00B17F21"/>
    <w:rsid w:val="00B20035"/>
    <w:rsid w:val="00B2024A"/>
    <w:rsid w:val="00B22A48"/>
    <w:rsid w:val="00B25AAE"/>
    <w:rsid w:val="00B25FD7"/>
    <w:rsid w:val="00B27245"/>
    <w:rsid w:val="00B27402"/>
    <w:rsid w:val="00B27F31"/>
    <w:rsid w:val="00B308DF"/>
    <w:rsid w:val="00B31981"/>
    <w:rsid w:val="00B31B0E"/>
    <w:rsid w:val="00B33259"/>
    <w:rsid w:val="00B342A4"/>
    <w:rsid w:val="00B3496B"/>
    <w:rsid w:val="00B35539"/>
    <w:rsid w:val="00B3686C"/>
    <w:rsid w:val="00B369F0"/>
    <w:rsid w:val="00B36B3C"/>
    <w:rsid w:val="00B40E53"/>
    <w:rsid w:val="00B411D6"/>
    <w:rsid w:val="00B421D4"/>
    <w:rsid w:val="00B42BE1"/>
    <w:rsid w:val="00B42C22"/>
    <w:rsid w:val="00B432DB"/>
    <w:rsid w:val="00B43E62"/>
    <w:rsid w:val="00B4507B"/>
    <w:rsid w:val="00B45AFA"/>
    <w:rsid w:val="00B4630B"/>
    <w:rsid w:val="00B4712B"/>
    <w:rsid w:val="00B47D82"/>
    <w:rsid w:val="00B50D47"/>
    <w:rsid w:val="00B50FE9"/>
    <w:rsid w:val="00B5116A"/>
    <w:rsid w:val="00B51CE2"/>
    <w:rsid w:val="00B52117"/>
    <w:rsid w:val="00B5235D"/>
    <w:rsid w:val="00B52E5E"/>
    <w:rsid w:val="00B537E9"/>
    <w:rsid w:val="00B53BF9"/>
    <w:rsid w:val="00B53D0C"/>
    <w:rsid w:val="00B5437F"/>
    <w:rsid w:val="00B54FB0"/>
    <w:rsid w:val="00B5525F"/>
    <w:rsid w:val="00B55E3F"/>
    <w:rsid w:val="00B56082"/>
    <w:rsid w:val="00B57EED"/>
    <w:rsid w:val="00B62D9B"/>
    <w:rsid w:val="00B6376D"/>
    <w:rsid w:val="00B647B2"/>
    <w:rsid w:val="00B64BD6"/>
    <w:rsid w:val="00B64EC0"/>
    <w:rsid w:val="00B656E8"/>
    <w:rsid w:val="00B65C0E"/>
    <w:rsid w:val="00B65DB5"/>
    <w:rsid w:val="00B66847"/>
    <w:rsid w:val="00B67194"/>
    <w:rsid w:val="00B7043B"/>
    <w:rsid w:val="00B70CEA"/>
    <w:rsid w:val="00B71DC2"/>
    <w:rsid w:val="00B728DB"/>
    <w:rsid w:val="00B72922"/>
    <w:rsid w:val="00B72BB7"/>
    <w:rsid w:val="00B72D23"/>
    <w:rsid w:val="00B72D4D"/>
    <w:rsid w:val="00B72DA3"/>
    <w:rsid w:val="00B73572"/>
    <w:rsid w:val="00B73CAF"/>
    <w:rsid w:val="00B7459C"/>
    <w:rsid w:val="00B755E5"/>
    <w:rsid w:val="00B75700"/>
    <w:rsid w:val="00B7589F"/>
    <w:rsid w:val="00B76690"/>
    <w:rsid w:val="00B7696B"/>
    <w:rsid w:val="00B8018A"/>
    <w:rsid w:val="00B8051D"/>
    <w:rsid w:val="00B80C73"/>
    <w:rsid w:val="00B810A0"/>
    <w:rsid w:val="00B817FD"/>
    <w:rsid w:val="00B827CD"/>
    <w:rsid w:val="00B82D58"/>
    <w:rsid w:val="00B838FA"/>
    <w:rsid w:val="00B8586C"/>
    <w:rsid w:val="00B8659E"/>
    <w:rsid w:val="00B87897"/>
    <w:rsid w:val="00B87C07"/>
    <w:rsid w:val="00B87F45"/>
    <w:rsid w:val="00B90030"/>
    <w:rsid w:val="00B90060"/>
    <w:rsid w:val="00B9063F"/>
    <w:rsid w:val="00B9160E"/>
    <w:rsid w:val="00B91C8B"/>
    <w:rsid w:val="00B91FE1"/>
    <w:rsid w:val="00B934F0"/>
    <w:rsid w:val="00B940FF"/>
    <w:rsid w:val="00B946D0"/>
    <w:rsid w:val="00B9498F"/>
    <w:rsid w:val="00B94C2E"/>
    <w:rsid w:val="00B95B9F"/>
    <w:rsid w:val="00B966E7"/>
    <w:rsid w:val="00BA028B"/>
    <w:rsid w:val="00BA0E70"/>
    <w:rsid w:val="00BA2657"/>
    <w:rsid w:val="00BA5A8C"/>
    <w:rsid w:val="00BA5FEA"/>
    <w:rsid w:val="00BA7AE2"/>
    <w:rsid w:val="00BA7C40"/>
    <w:rsid w:val="00BB00F2"/>
    <w:rsid w:val="00BB179F"/>
    <w:rsid w:val="00BB1B40"/>
    <w:rsid w:val="00BB20C5"/>
    <w:rsid w:val="00BB3135"/>
    <w:rsid w:val="00BB3348"/>
    <w:rsid w:val="00BB34B5"/>
    <w:rsid w:val="00BB3F49"/>
    <w:rsid w:val="00BB4038"/>
    <w:rsid w:val="00BB4058"/>
    <w:rsid w:val="00BB53E2"/>
    <w:rsid w:val="00BB59B8"/>
    <w:rsid w:val="00BB63F0"/>
    <w:rsid w:val="00BB6481"/>
    <w:rsid w:val="00BB6504"/>
    <w:rsid w:val="00BC14B9"/>
    <w:rsid w:val="00BC2881"/>
    <w:rsid w:val="00BC29BA"/>
    <w:rsid w:val="00BC3787"/>
    <w:rsid w:val="00BC3EA0"/>
    <w:rsid w:val="00BC4473"/>
    <w:rsid w:val="00BC56C7"/>
    <w:rsid w:val="00BC5A60"/>
    <w:rsid w:val="00BC5AB3"/>
    <w:rsid w:val="00BC63C4"/>
    <w:rsid w:val="00BC6B80"/>
    <w:rsid w:val="00BD02F9"/>
    <w:rsid w:val="00BD039F"/>
    <w:rsid w:val="00BD03CA"/>
    <w:rsid w:val="00BD0916"/>
    <w:rsid w:val="00BD0B0D"/>
    <w:rsid w:val="00BD137C"/>
    <w:rsid w:val="00BD14AD"/>
    <w:rsid w:val="00BD1819"/>
    <w:rsid w:val="00BD1E94"/>
    <w:rsid w:val="00BD3382"/>
    <w:rsid w:val="00BD357D"/>
    <w:rsid w:val="00BD3903"/>
    <w:rsid w:val="00BD3F3B"/>
    <w:rsid w:val="00BD4070"/>
    <w:rsid w:val="00BD4359"/>
    <w:rsid w:val="00BD4D22"/>
    <w:rsid w:val="00BD616F"/>
    <w:rsid w:val="00BD660C"/>
    <w:rsid w:val="00BD67FE"/>
    <w:rsid w:val="00BD6D53"/>
    <w:rsid w:val="00BD7E15"/>
    <w:rsid w:val="00BE2497"/>
    <w:rsid w:val="00BE2535"/>
    <w:rsid w:val="00BE276E"/>
    <w:rsid w:val="00BE2D4E"/>
    <w:rsid w:val="00BE37AA"/>
    <w:rsid w:val="00BE3A12"/>
    <w:rsid w:val="00BE544A"/>
    <w:rsid w:val="00BE6688"/>
    <w:rsid w:val="00BE6D9A"/>
    <w:rsid w:val="00BE6ED1"/>
    <w:rsid w:val="00BE700E"/>
    <w:rsid w:val="00BE7EF9"/>
    <w:rsid w:val="00BF039B"/>
    <w:rsid w:val="00BF0B06"/>
    <w:rsid w:val="00BF10BA"/>
    <w:rsid w:val="00BF17FC"/>
    <w:rsid w:val="00BF2121"/>
    <w:rsid w:val="00BF347F"/>
    <w:rsid w:val="00BF3BB3"/>
    <w:rsid w:val="00BF5652"/>
    <w:rsid w:val="00BF5DB3"/>
    <w:rsid w:val="00BF61B9"/>
    <w:rsid w:val="00BF63D6"/>
    <w:rsid w:val="00BF706F"/>
    <w:rsid w:val="00BF799F"/>
    <w:rsid w:val="00BF7E35"/>
    <w:rsid w:val="00C007C4"/>
    <w:rsid w:val="00C01D62"/>
    <w:rsid w:val="00C020AB"/>
    <w:rsid w:val="00C02241"/>
    <w:rsid w:val="00C02257"/>
    <w:rsid w:val="00C02F9A"/>
    <w:rsid w:val="00C03012"/>
    <w:rsid w:val="00C03201"/>
    <w:rsid w:val="00C03567"/>
    <w:rsid w:val="00C03E74"/>
    <w:rsid w:val="00C0426F"/>
    <w:rsid w:val="00C04A78"/>
    <w:rsid w:val="00C04F03"/>
    <w:rsid w:val="00C05B04"/>
    <w:rsid w:val="00C05D08"/>
    <w:rsid w:val="00C06F59"/>
    <w:rsid w:val="00C07500"/>
    <w:rsid w:val="00C07582"/>
    <w:rsid w:val="00C07A2F"/>
    <w:rsid w:val="00C102BB"/>
    <w:rsid w:val="00C103BD"/>
    <w:rsid w:val="00C120B8"/>
    <w:rsid w:val="00C137FC"/>
    <w:rsid w:val="00C13875"/>
    <w:rsid w:val="00C13E95"/>
    <w:rsid w:val="00C14622"/>
    <w:rsid w:val="00C16468"/>
    <w:rsid w:val="00C16B54"/>
    <w:rsid w:val="00C174AD"/>
    <w:rsid w:val="00C177F6"/>
    <w:rsid w:val="00C20E61"/>
    <w:rsid w:val="00C20F2B"/>
    <w:rsid w:val="00C2107D"/>
    <w:rsid w:val="00C21376"/>
    <w:rsid w:val="00C222FD"/>
    <w:rsid w:val="00C229FB"/>
    <w:rsid w:val="00C24683"/>
    <w:rsid w:val="00C25EA6"/>
    <w:rsid w:val="00C26260"/>
    <w:rsid w:val="00C26434"/>
    <w:rsid w:val="00C26912"/>
    <w:rsid w:val="00C27525"/>
    <w:rsid w:val="00C310B1"/>
    <w:rsid w:val="00C31596"/>
    <w:rsid w:val="00C3194D"/>
    <w:rsid w:val="00C319D2"/>
    <w:rsid w:val="00C32176"/>
    <w:rsid w:val="00C326F8"/>
    <w:rsid w:val="00C328EA"/>
    <w:rsid w:val="00C33D2F"/>
    <w:rsid w:val="00C33ED3"/>
    <w:rsid w:val="00C34C56"/>
    <w:rsid w:val="00C35852"/>
    <w:rsid w:val="00C35D3E"/>
    <w:rsid w:val="00C36306"/>
    <w:rsid w:val="00C3716F"/>
    <w:rsid w:val="00C3768C"/>
    <w:rsid w:val="00C37E64"/>
    <w:rsid w:val="00C40046"/>
    <w:rsid w:val="00C4162F"/>
    <w:rsid w:val="00C422B9"/>
    <w:rsid w:val="00C42872"/>
    <w:rsid w:val="00C42F53"/>
    <w:rsid w:val="00C42FD5"/>
    <w:rsid w:val="00C44644"/>
    <w:rsid w:val="00C4494F"/>
    <w:rsid w:val="00C44C95"/>
    <w:rsid w:val="00C4644C"/>
    <w:rsid w:val="00C4662F"/>
    <w:rsid w:val="00C467AA"/>
    <w:rsid w:val="00C46E0C"/>
    <w:rsid w:val="00C470E4"/>
    <w:rsid w:val="00C475CF"/>
    <w:rsid w:val="00C476D7"/>
    <w:rsid w:val="00C47773"/>
    <w:rsid w:val="00C47869"/>
    <w:rsid w:val="00C50047"/>
    <w:rsid w:val="00C50075"/>
    <w:rsid w:val="00C50CE3"/>
    <w:rsid w:val="00C50CF0"/>
    <w:rsid w:val="00C51025"/>
    <w:rsid w:val="00C51CFD"/>
    <w:rsid w:val="00C52262"/>
    <w:rsid w:val="00C524B6"/>
    <w:rsid w:val="00C529E8"/>
    <w:rsid w:val="00C52BC5"/>
    <w:rsid w:val="00C5301F"/>
    <w:rsid w:val="00C530C1"/>
    <w:rsid w:val="00C53520"/>
    <w:rsid w:val="00C53D6F"/>
    <w:rsid w:val="00C54155"/>
    <w:rsid w:val="00C54C86"/>
    <w:rsid w:val="00C558A3"/>
    <w:rsid w:val="00C558BD"/>
    <w:rsid w:val="00C558FF"/>
    <w:rsid w:val="00C55FDF"/>
    <w:rsid w:val="00C56066"/>
    <w:rsid w:val="00C6138B"/>
    <w:rsid w:val="00C61468"/>
    <w:rsid w:val="00C61541"/>
    <w:rsid w:val="00C617B8"/>
    <w:rsid w:val="00C61911"/>
    <w:rsid w:val="00C61E86"/>
    <w:rsid w:val="00C62EBC"/>
    <w:rsid w:val="00C6304B"/>
    <w:rsid w:val="00C63669"/>
    <w:rsid w:val="00C636F6"/>
    <w:rsid w:val="00C637F1"/>
    <w:rsid w:val="00C63A33"/>
    <w:rsid w:val="00C64114"/>
    <w:rsid w:val="00C641FB"/>
    <w:rsid w:val="00C6439E"/>
    <w:rsid w:val="00C64C16"/>
    <w:rsid w:val="00C64EDE"/>
    <w:rsid w:val="00C657E9"/>
    <w:rsid w:val="00C66EEE"/>
    <w:rsid w:val="00C702E3"/>
    <w:rsid w:val="00C70FC2"/>
    <w:rsid w:val="00C729AD"/>
    <w:rsid w:val="00C72C99"/>
    <w:rsid w:val="00C73DE4"/>
    <w:rsid w:val="00C74FAC"/>
    <w:rsid w:val="00C75CDF"/>
    <w:rsid w:val="00C760F3"/>
    <w:rsid w:val="00C76C0B"/>
    <w:rsid w:val="00C77881"/>
    <w:rsid w:val="00C809D0"/>
    <w:rsid w:val="00C81792"/>
    <w:rsid w:val="00C81F5B"/>
    <w:rsid w:val="00C8365D"/>
    <w:rsid w:val="00C83999"/>
    <w:rsid w:val="00C8409A"/>
    <w:rsid w:val="00C84A2A"/>
    <w:rsid w:val="00C84A9C"/>
    <w:rsid w:val="00C84AD3"/>
    <w:rsid w:val="00C8517B"/>
    <w:rsid w:val="00C86CAD"/>
    <w:rsid w:val="00C87FF4"/>
    <w:rsid w:val="00C90524"/>
    <w:rsid w:val="00C92335"/>
    <w:rsid w:val="00C923D3"/>
    <w:rsid w:val="00C92634"/>
    <w:rsid w:val="00C92886"/>
    <w:rsid w:val="00C92C5A"/>
    <w:rsid w:val="00C9322B"/>
    <w:rsid w:val="00C93F0E"/>
    <w:rsid w:val="00C9423A"/>
    <w:rsid w:val="00C94748"/>
    <w:rsid w:val="00C94D58"/>
    <w:rsid w:val="00C962A6"/>
    <w:rsid w:val="00C96307"/>
    <w:rsid w:val="00C96390"/>
    <w:rsid w:val="00C96E0E"/>
    <w:rsid w:val="00C96E5C"/>
    <w:rsid w:val="00C97198"/>
    <w:rsid w:val="00C971E8"/>
    <w:rsid w:val="00C97606"/>
    <w:rsid w:val="00CA03B9"/>
    <w:rsid w:val="00CA0B9A"/>
    <w:rsid w:val="00CA0BA7"/>
    <w:rsid w:val="00CA37CB"/>
    <w:rsid w:val="00CA3866"/>
    <w:rsid w:val="00CA5598"/>
    <w:rsid w:val="00CA5B2E"/>
    <w:rsid w:val="00CA7136"/>
    <w:rsid w:val="00CA7EC4"/>
    <w:rsid w:val="00CB063B"/>
    <w:rsid w:val="00CB069F"/>
    <w:rsid w:val="00CB1261"/>
    <w:rsid w:val="00CB1BCE"/>
    <w:rsid w:val="00CB24A2"/>
    <w:rsid w:val="00CB2620"/>
    <w:rsid w:val="00CB2985"/>
    <w:rsid w:val="00CB2D7D"/>
    <w:rsid w:val="00CB3BDC"/>
    <w:rsid w:val="00CB4D7D"/>
    <w:rsid w:val="00CB5364"/>
    <w:rsid w:val="00CB79CD"/>
    <w:rsid w:val="00CC0667"/>
    <w:rsid w:val="00CC0762"/>
    <w:rsid w:val="00CC127E"/>
    <w:rsid w:val="00CC1DDA"/>
    <w:rsid w:val="00CC3253"/>
    <w:rsid w:val="00CC3377"/>
    <w:rsid w:val="00CC484E"/>
    <w:rsid w:val="00CC5564"/>
    <w:rsid w:val="00CC5B63"/>
    <w:rsid w:val="00CC65F9"/>
    <w:rsid w:val="00CC6621"/>
    <w:rsid w:val="00CD17B9"/>
    <w:rsid w:val="00CD1AA9"/>
    <w:rsid w:val="00CD1C9B"/>
    <w:rsid w:val="00CD247B"/>
    <w:rsid w:val="00CD2C82"/>
    <w:rsid w:val="00CD3541"/>
    <w:rsid w:val="00CD42E4"/>
    <w:rsid w:val="00CD4B82"/>
    <w:rsid w:val="00CD540A"/>
    <w:rsid w:val="00CD5589"/>
    <w:rsid w:val="00CD5722"/>
    <w:rsid w:val="00CD652A"/>
    <w:rsid w:val="00CD6699"/>
    <w:rsid w:val="00CD7F1C"/>
    <w:rsid w:val="00CE0141"/>
    <w:rsid w:val="00CE02F4"/>
    <w:rsid w:val="00CE2F80"/>
    <w:rsid w:val="00CE31E0"/>
    <w:rsid w:val="00CE324E"/>
    <w:rsid w:val="00CE39FD"/>
    <w:rsid w:val="00CE4059"/>
    <w:rsid w:val="00CE5BC0"/>
    <w:rsid w:val="00CE63F4"/>
    <w:rsid w:val="00CE668D"/>
    <w:rsid w:val="00CE6B7E"/>
    <w:rsid w:val="00CE7FB8"/>
    <w:rsid w:val="00CF00AA"/>
    <w:rsid w:val="00CF06AB"/>
    <w:rsid w:val="00CF075B"/>
    <w:rsid w:val="00CF115F"/>
    <w:rsid w:val="00CF1DE9"/>
    <w:rsid w:val="00CF1F13"/>
    <w:rsid w:val="00CF287C"/>
    <w:rsid w:val="00CF2912"/>
    <w:rsid w:val="00CF2F1F"/>
    <w:rsid w:val="00CF38A7"/>
    <w:rsid w:val="00CF4B0E"/>
    <w:rsid w:val="00CF5863"/>
    <w:rsid w:val="00CF6653"/>
    <w:rsid w:val="00D008FA"/>
    <w:rsid w:val="00D02CE6"/>
    <w:rsid w:val="00D031DC"/>
    <w:rsid w:val="00D03535"/>
    <w:rsid w:val="00D03ACB"/>
    <w:rsid w:val="00D042BE"/>
    <w:rsid w:val="00D04C8F"/>
    <w:rsid w:val="00D05E27"/>
    <w:rsid w:val="00D06986"/>
    <w:rsid w:val="00D07ED8"/>
    <w:rsid w:val="00D10827"/>
    <w:rsid w:val="00D10928"/>
    <w:rsid w:val="00D1129B"/>
    <w:rsid w:val="00D12492"/>
    <w:rsid w:val="00D1296F"/>
    <w:rsid w:val="00D12D18"/>
    <w:rsid w:val="00D1310C"/>
    <w:rsid w:val="00D141BE"/>
    <w:rsid w:val="00D15478"/>
    <w:rsid w:val="00D15651"/>
    <w:rsid w:val="00D160BE"/>
    <w:rsid w:val="00D16543"/>
    <w:rsid w:val="00D16C5A"/>
    <w:rsid w:val="00D170B3"/>
    <w:rsid w:val="00D179E4"/>
    <w:rsid w:val="00D17DB0"/>
    <w:rsid w:val="00D2139C"/>
    <w:rsid w:val="00D214E5"/>
    <w:rsid w:val="00D218C7"/>
    <w:rsid w:val="00D21B01"/>
    <w:rsid w:val="00D21EB8"/>
    <w:rsid w:val="00D21F10"/>
    <w:rsid w:val="00D222BD"/>
    <w:rsid w:val="00D2254B"/>
    <w:rsid w:val="00D268D4"/>
    <w:rsid w:val="00D26CB4"/>
    <w:rsid w:val="00D26E1B"/>
    <w:rsid w:val="00D27770"/>
    <w:rsid w:val="00D31E7A"/>
    <w:rsid w:val="00D32632"/>
    <w:rsid w:val="00D32D4F"/>
    <w:rsid w:val="00D330E2"/>
    <w:rsid w:val="00D33F54"/>
    <w:rsid w:val="00D34DCC"/>
    <w:rsid w:val="00D35F81"/>
    <w:rsid w:val="00D36327"/>
    <w:rsid w:val="00D364D4"/>
    <w:rsid w:val="00D4149B"/>
    <w:rsid w:val="00D41798"/>
    <w:rsid w:val="00D41FEA"/>
    <w:rsid w:val="00D4212D"/>
    <w:rsid w:val="00D42182"/>
    <w:rsid w:val="00D4300B"/>
    <w:rsid w:val="00D4312B"/>
    <w:rsid w:val="00D434D1"/>
    <w:rsid w:val="00D43B8D"/>
    <w:rsid w:val="00D46770"/>
    <w:rsid w:val="00D4679B"/>
    <w:rsid w:val="00D47EFE"/>
    <w:rsid w:val="00D50123"/>
    <w:rsid w:val="00D503BA"/>
    <w:rsid w:val="00D50FFB"/>
    <w:rsid w:val="00D51689"/>
    <w:rsid w:val="00D53647"/>
    <w:rsid w:val="00D53751"/>
    <w:rsid w:val="00D543B1"/>
    <w:rsid w:val="00D54767"/>
    <w:rsid w:val="00D5503B"/>
    <w:rsid w:val="00D55A54"/>
    <w:rsid w:val="00D57ABB"/>
    <w:rsid w:val="00D6060E"/>
    <w:rsid w:val="00D606A6"/>
    <w:rsid w:val="00D60740"/>
    <w:rsid w:val="00D60D85"/>
    <w:rsid w:val="00D63B6A"/>
    <w:rsid w:val="00D642FE"/>
    <w:rsid w:val="00D64677"/>
    <w:rsid w:val="00D64AC8"/>
    <w:rsid w:val="00D65E47"/>
    <w:rsid w:val="00D66482"/>
    <w:rsid w:val="00D671F1"/>
    <w:rsid w:val="00D67291"/>
    <w:rsid w:val="00D67370"/>
    <w:rsid w:val="00D70B3B"/>
    <w:rsid w:val="00D70C5E"/>
    <w:rsid w:val="00D72FC7"/>
    <w:rsid w:val="00D736D9"/>
    <w:rsid w:val="00D73AD3"/>
    <w:rsid w:val="00D73D6B"/>
    <w:rsid w:val="00D746CB"/>
    <w:rsid w:val="00D753C9"/>
    <w:rsid w:val="00D756A0"/>
    <w:rsid w:val="00D761A0"/>
    <w:rsid w:val="00D7773E"/>
    <w:rsid w:val="00D8129B"/>
    <w:rsid w:val="00D81582"/>
    <w:rsid w:val="00D821EA"/>
    <w:rsid w:val="00D822F3"/>
    <w:rsid w:val="00D832BE"/>
    <w:rsid w:val="00D838DA"/>
    <w:rsid w:val="00D83E0C"/>
    <w:rsid w:val="00D83F5F"/>
    <w:rsid w:val="00D842CD"/>
    <w:rsid w:val="00D85A0D"/>
    <w:rsid w:val="00D85E4D"/>
    <w:rsid w:val="00D863B8"/>
    <w:rsid w:val="00D87C83"/>
    <w:rsid w:val="00D87D5F"/>
    <w:rsid w:val="00D87E3F"/>
    <w:rsid w:val="00D90051"/>
    <w:rsid w:val="00D9014C"/>
    <w:rsid w:val="00D9209E"/>
    <w:rsid w:val="00D932B2"/>
    <w:rsid w:val="00D93966"/>
    <w:rsid w:val="00D94B53"/>
    <w:rsid w:val="00D95D2E"/>
    <w:rsid w:val="00D961F8"/>
    <w:rsid w:val="00D96706"/>
    <w:rsid w:val="00D96EC6"/>
    <w:rsid w:val="00D97416"/>
    <w:rsid w:val="00D97A6C"/>
    <w:rsid w:val="00D97ADE"/>
    <w:rsid w:val="00D97B71"/>
    <w:rsid w:val="00D97C87"/>
    <w:rsid w:val="00DA01AC"/>
    <w:rsid w:val="00DA0438"/>
    <w:rsid w:val="00DA075E"/>
    <w:rsid w:val="00DA220D"/>
    <w:rsid w:val="00DA2949"/>
    <w:rsid w:val="00DA32AD"/>
    <w:rsid w:val="00DA46EA"/>
    <w:rsid w:val="00DA491E"/>
    <w:rsid w:val="00DA4C3B"/>
    <w:rsid w:val="00DA4D77"/>
    <w:rsid w:val="00DA6A94"/>
    <w:rsid w:val="00DA6EAA"/>
    <w:rsid w:val="00DA703F"/>
    <w:rsid w:val="00DA7BD3"/>
    <w:rsid w:val="00DB0168"/>
    <w:rsid w:val="00DB041F"/>
    <w:rsid w:val="00DB06B6"/>
    <w:rsid w:val="00DB0F38"/>
    <w:rsid w:val="00DB113D"/>
    <w:rsid w:val="00DB16C4"/>
    <w:rsid w:val="00DB1CD1"/>
    <w:rsid w:val="00DB1ECE"/>
    <w:rsid w:val="00DB2435"/>
    <w:rsid w:val="00DB2E01"/>
    <w:rsid w:val="00DB2E0F"/>
    <w:rsid w:val="00DB3040"/>
    <w:rsid w:val="00DB3408"/>
    <w:rsid w:val="00DB494A"/>
    <w:rsid w:val="00DB49B3"/>
    <w:rsid w:val="00DB54DB"/>
    <w:rsid w:val="00DB670A"/>
    <w:rsid w:val="00DB6ADE"/>
    <w:rsid w:val="00DB701D"/>
    <w:rsid w:val="00DB76ED"/>
    <w:rsid w:val="00DC025B"/>
    <w:rsid w:val="00DC070F"/>
    <w:rsid w:val="00DC0728"/>
    <w:rsid w:val="00DC1632"/>
    <w:rsid w:val="00DC3509"/>
    <w:rsid w:val="00DC353D"/>
    <w:rsid w:val="00DC395D"/>
    <w:rsid w:val="00DC4DA6"/>
    <w:rsid w:val="00DC5A4D"/>
    <w:rsid w:val="00DC602B"/>
    <w:rsid w:val="00DC6336"/>
    <w:rsid w:val="00DC6559"/>
    <w:rsid w:val="00DC6F05"/>
    <w:rsid w:val="00DC78FB"/>
    <w:rsid w:val="00DC79EC"/>
    <w:rsid w:val="00DD0E7E"/>
    <w:rsid w:val="00DD1424"/>
    <w:rsid w:val="00DD16F8"/>
    <w:rsid w:val="00DD1A47"/>
    <w:rsid w:val="00DD1BBA"/>
    <w:rsid w:val="00DD1C16"/>
    <w:rsid w:val="00DD1D86"/>
    <w:rsid w:val="00DD1F6F"/>
    <w:rsid w:val="00DD20F8"/>
    <w:rsid w:val="00DD22DB"/>
    <w:rsid w:val="00DD24F5"/>
    <w:rsid w:val="00DD2BEA"/>
    <w:rsid w:val="00DD66C8"/>
    <w:rsid w:val="00DD6CC9"/>
    <w:rsid w:val="00DD7466"/>
    <w:rsid w:val="00DD79FF"/>
    <w:rsid w:val="00DE0204"/>
    <w:rsid w:val="00DE0983"/>
    <w:rsid w:val="00DE3038"/>
    <w:rsid w:val="00DE3659"/>
    <w:rsid w:val="00DE3B4F"/>
    <w:rsid w:val="00DE43B1"/>
    <w:rsid w:val="00DE4687"/>
    <w:rsid w:val="00DE4A3B"/>
    <w:rsid w:val="00DE59F4"/>
    <w:rsid w:val="00DE5A51"/>
    <w:rsid w:val="00DE6B14"/>
    <w:rsid w:val="00DE7566"/>
    <w:rsid w:val="00DE76BB"/>
    <w:rsid w:val="00DF04D7"/>
    <w:rsid w:val="00DF0864"/>
    <w:rsid w:val="00DF23B6"/>
    <w:rsid w:val="00DF23D3"/>
    <w:rsid w:val="00DF3A52"/>
    <w:rsid w:val="00DF3B7A"/>
    <w:rsid w:val="00DF4FE7"/>
    <w:rsid w:val="00DF5DA1"/>
    <w:rsid w:val="00DF6261"/>
    <w:rsid w:val="00DF6289"/>
    <w:rsid w:val="00DF62B2"/>
    <w:rsid w:val="00DF7534"/>
    <w:rsid w:val="00E0402D"/>
    <w:rsid w:val="00E0404F"/>
    <w:rsid w:val="00E048DD"/>
    <w:rsid w:val="00E04929"/>
    <w:rsid w:val="00E04B9D"/>
    <w:rsid w:val="00E05A78"/>
    <w:rsid w:val="00E10BE3"/>
    <w:rsid w:val="00E113C0"/>
    <w:rsid w:val="00E11CF1"/>
    <w:rsid w:val="00E12C1C"/>
    <w:rsid w:val="00E12F8B"/>
    <w:rsid w:val="00E13170"/>
    <w:rsid w:val="00E1388C"/>
    <w:rsid w:val="00E13C37"/>
    <w:rsid w:val="00E148E5"/>
    <w:rsid w:val="00E151E8"/>
    <w:rsid w:val="00E15AA6"/>
    <w:rsid w:val="00E16288"/>
    <w:rsid w:val="00E16516"/>
    <w:rsid w:val="00E171FF"/>
    <w:rsid w:val="00E173B0"/>
    <w:rsid w:val="00E17C7B"/>
    <w:rsid w:val="00E208B8"/>
    <w:rsid w:val="00E215BE"/>
    <w:rsid w:val="00E21610"/>
    <w:rsid w:val="00E21D82"/>
    <w:rsid w:val="00E22DF0"/>
    <w:rsid w:val="00E23167"/>
    <w:rsid w:val="00E23747"/>
    <w:rsid w:val="00E23BBD"/>
    <w:rsid w:val="00E23CA6"/>
    <w:rsid w:val="00E24AEF"/>
    <w:rsid w:val="00E253C8"/>
    <w:rsid w:val="00E30A23"/>
    <w:rsid w:val="00E30CD3"/>
    <w:rsid w:val="00E30E4D"/>
    <w:rsid w:val="00E31598"/>
    <w:rsid w:val="00E318BB"/>
    <w:rsid w:val="00E34473"/>
    <w:rsid w:val="00E34E86"/>
    <w:rsid w:val="00E35CFF"/>
    <w:rsid w:val="00E3666B"/>
    <w:rsid w:val="00E40478"/>
    <w:rsid w:val="00E40513"/>
    <w:rsid w:val="00E406E0"/>
    <w:rsid w:val="00E4158B"/>
    <w:rsid w:val="00E41D50"/>
    <w:rsid w:val="00E41E89"/>
    <w:rsid w:val="00E42678"/>
    <w:rsid w:val="00E42C18"/>
    <w:rsid w:val="00E44069"/>
    <w:rsid w:val="00E44189"/>
    <w:rsid w:val="00E4430E"/>
    <w:rsid w:val="00E4442C"/>
    <w:rsid w:val="00E44762"/>
    <w:rsid w:val="00E44D42"/>
    <w:rsid w:val="00E45888"/>
    <w:rsid w:val="00E45DA5"/>
    <w:rsid w:val="00E45F07"/>
    <w:rsid w:val="00E464E5"/>
    <w:rsid w:val="00E46CD2"/>
    <w:rsid w:val="00E4742A"/>
    <w:rsid w:val="00E47A47"/>
    <w:rsid w:val="00E51652"/>
    <w:rsid w:val="00E51EB7"/>
    <w:rsid w:val="00E52070"/>
    <w:rsid w:val="00E5248B"/>
    <w:rsid w:val="00E52579"/>
    <w:rsid w:val="00E530F8"/>
    <w:rsid w:val="00E53A81"/>
    <w:rsid w:val="00E54803"/>
    <w:rsid w:val="00E558A8"/>
    <w:rsid w:val="00E5638F"/>
    <w:rsid w:val="00E565C0"/>
    <w:rsid w:val="00E56ED9"/>
    <w:rsid w:val="00E57955"/>
    <w:rsid w:val="00E57BEB"/>
    <w:rsid w:val="00E57FDF"/>
    <w:rsid w:val="00E6224A"/>
    <w:rsid w:val="00E63DEA"/>
    <w:rsid w:val="00E63E18"/>
    <w:rsid w:val="00E651F7"/>
    <w:rsid w:val="00E664F3"/>
    <w:rsid w:val="00E66FE9"/>
    <w:rsid w:val="00E6704D"/>
    <w:rsid w:val="00E670D6"/>
    <w:rsid w:val="00E67D05"/>
    <w:rsid w:val="00E67D52"/>
    <w:rsid w:val="00E7022D"/>
    <w:rsid w:val="00E71031"/>
    <w:rsid w:val="00E71C3E"/>
    <w:rsid w:val="00E7245D"/>
    <w:rsid w:val="00E72CF5"/>
    <w:rsid w:val="00E735EF"/>
    <w:rsid w:val="00E7372F"/>
    <w:rsid w:val="00E73CE7"/>
    <w:rsid w:val="00E746BA"/>
    <w:rsid w:val="00E758AE"/>
    <w:rsid w:val="00E75D4B"/>
    <w:rsid w:val="00E770CB"/>
    <w:rsid w:val="00E774EE"/>
    <w:rsid w:val="00E803FC"/>
    <w:rsid w:val="00E80FB3"/>
    <w:rsid w:val="00E816E1"/>
    <w:rsid w:val="00E81748"/>
    <w:rsid w:val="00E81BB7"/>
    <w:rsid w:val="00E81EA6"/>
    <w:rsid w:val="00E82495"/>
    <w:rsid w:val="00E82608"/>
    <w:rsid w:val="00E826C2"/>
    <w:rsid w:val="00E828E6"/>
    <w:rsid w:val="00E83840"/>
    <w:rsid w:val="00E84142"/>
    <w:rsid w:val="00E844A5"/>
    <w:rsid w:val="00E84827"/>
    <w:rsid w:val="00E84C52"/>
    <w:rsid w:val="00E84C5D"/>
    <w:rsid w:val="00E85EEB"/>
    <w:rsid w:val="00E8638A"/>
    <w:rsid w:val="00E8690A"/>
    <w:rsid w:val="00E86BAA"/>
    <w:rsid w:val="00E878DD"/>
    <w:rsid w:val="00E90D88"/>
    <w:rsid w:val="00E91048"/>
    <w:rsid w:val="00E912AF"/>
    <w:rsid w:val="00E91836"/>
    <w:rsid w:val="00E92957"/>
    <w:rsid w:val="00E939B7"/>
    <w:rsid w:val="00E94013"/>
    <w:rsid w:val="00E940FB"/>
    <w:rsid w:val="00E9461F"/>
    <w:rsid w:val="00E9480C"/>
    <w:rsid w:val="00E94839"/>
    <w:rsid w:val="00E95364"/>
    <w:rsid w:val="00E956C2"/>
    <w:rsid w:val="00E95757"/>
    <w:rsid w:val="00E95BD9"/>
    <w:rsid w:val="00E9650C"/>
    <w:rsid w:val="00E966C1"/>
    <w:rsid w:val="00E96A37"/>
    <w:rsid w:val="00E96C23"/>
    <w:rsid w:val="00E97802"/>
    <w:rsid w:val="00EA098C"/>
    <w:rsid w:val="00EA169E"/>
    <w:rsid w:val="00EA19B9"/>
    <w:rsid w:val="00EA20C9"/>
    <w:rsid w:val="00EA2326"/>
    <w:rsid w:val="00EA2A02"/>
    <w:rsid w:val="00EA2CD9"/>
    <w:rsid w:val="00EA2E95"/>
    <w:rsid w:val="00EA36AB"/>
    <w:rsid w:val="00EA38E2"/>
    <w:rsid w:val="00EA485C"/>
    <w:rsid w:val="00EA4F97"/>
    <w:rsid w:val="00EA5795"/>
    <w:rsid w:val="00EA65D5"/>
    <w:rsid w:val="00EA7224"/>
    <w:rsid w:val="00EA7BFA"/>
    <w:rsid w:val="00EA7C81"/>
    <w:rsid w:val="00EB0B57"/>
    <w:rsid w:val="00EB263A"/>
    <w:rsid w:val="00EB304F"/>
    <w:rsid w:val="00EB367E"/>
    <w:rsid w:val="00EB36F0"/>
    <w:rsid w:val="00EB43F1"/>
    <w:rsid w:val="00EB4B5F"/>
    <w:rsid w:val="00EB5FE9"/>
    <w:rsid w:val="00EB6899"/>
    <w:rsid w:val="00EB69F4"/>
    <w:rsid w:val="00EC09B5"/>
    <w:rsid w:val="00EC0FF7"/>
    <w:rsid w:val="00EC132A"/>
    <w:rsid w:val="00EC1D56"/>
    <w:rsid w:val="00EC3280"/>
    <w:rsid w:val="00EC3B83"/>
    <w:rsid w:val="00EC3C8D"/>
    <w:rsid w:val="00EC48CC"/>
    <w:rsid w:val="00EC687D"/>
    <w:rsid w:val="00EC6C8D"/>
    <w:rsid w:val="00ED0099"/>
    <w:rsid w:val="00ED0356"/>
    <w:rsid w:val="00ED038F"/>
    <w:rsid w:val="00ED2520"/>
    <w:rsid w:val="00ED263E"/>
    <w:rsid w:val="00ED27C4"/>
    <w:rsid w:val="00ED2D5F"/>
    <w:rsid w:val="00ED53D8"/>
    <w:rsid w:val="00ED5FB3"/>
    <w:rsid w:val="00ED6D68"/>
    <w:rsid w:val="00ED7A29"/>
    <w:rsid w:val="00ED7DA5"/>
    <w:rsid w:val="00EE0721"/>
    <w:rsid w:val="00EE10DA"/>
    <w:rsid w:val="00EE2399"/>
    <w:rsid w:val="00EE29F6"/>
    <w:rsid w:val="00EE2E14"/>
    <w:rsid w:val="00EE426A"/>
    <w:rsid w:val="00EE4D15"/>
    <w:rsid w:val="00EE56C9"/>
    <w:rsid w:val="00EE5FE8"/>
    <w:rsid w:val="00EE6FEC"/>
    <w:rsid w:val="00EE744A"/>
    <w:rsid w:val="00EE7486"/>
    <w:rsid w:val="00EE7551"/>
    <w:rsid w:val="00EE77BF"/>
    <w:rsid w:val="00EF07DB"/>
    <w:rsid w:val="00EF3921"/>
    <w:rsid w:val="00EF3E99"/>
    <w:rsid w:val="00EF4216"/>
    <w:rsid w:val="00EF454F"/>
    <w:rsid w:val="00EF4C15"/>
    <w:rsid w:val="00EF55F1"/>
    <w:rsid w:val="00EF5DA9"/>
    <w:rsid w:val="00EF66F2"/>
    <w:rsid w:val="00EF6C82"/>
    <w:rsid w:val="00EF6F76"/>
    <w:rsid w:val="00EF72F3"/>
    <w:rsid w:val="00F00586"/>
    <w:rsid w:val="00F007D0"/>
    <w:rsid w:val="00F00C57"/>
    <w:rsid w:val="00F00C91"/>
    <w:rsid w:val="00F01311"/>
    <w:rsid w:val="00F01685"/>
    <w:rsid w:val="00F021FC"/>
    <w:rsid w:val="00F02D4B"/>
    <w:rsid w:val="00F02DE3"/>
    <w:rsid w:val="00F03D2D"/>
    <w:rsid w:val="00F04B9D"/>
    <w:rsid w:val="00F05239"/>
    <w:rsid w:val="00F05CE8"/>
    <w:rsid w:val="00F05D2B"/>
    <w:rsid w:val="00F06A3E"/>
    <w:rsid w:val="00F06EED"/>
    <w:rsid w:val="00F073A8"/>
    <w:rsid w:val="00F07499"/>
    <w:rsid w:val="00F104D8"/>
    <w:rsid w:val="00F10845"/>
    <w:rsid w:val="00F117CB"/>
    <w:rsid w:val="00F11E24"/>
    <w:rsid w:val="00F13491"/>
    <w:rsid w:val="00F146FA"/>
    <w:rsid w:val="00F148CE"/>
    <w:rsid w:val="00F14C66"/>
    <w:rsid w:val="00F151FC"/>
    <w:rsid w:val="00F15FC2"/>
    <w:rsid w:val="00F15FDB"/>
    <w:rsid w:val="00F2036C"/>
    <w:rsid w:val="00F204EC"/>
    <w:rsid w:val="00F21A50"/>
    <w:rsid w:val="00F21C6C"/>
    <w:rsid w:val="00F21F8E"/>
    <w:rsid w:val="00F22194"/>
    <w:rsid w:val="00F226DD"/>
    <w:rsid w:val="00F229FF"/>
    <w:rsid w:val="00F22C1E"/>
    <w:rsid w:val="00F2395E"/>
    <w:rsid w:val="00F23C3F"/>
    <w:rsid w:val="00F24911"/>
    <w:rsid w:val="00F25C15"/>
    <w:rsid w:val="00F26213"/>
    <w:rsid w:val="00F270C1"/>
    <w:rsid w:val="00F27D79"/>
    <w:rsid w:val="00F27DD7"/>
    <w:rsid w:val="00F27F04"/>
    <w:rsid w:val="00F31E07"/>
    <w:rsid w:val="00F32202"/>
    <w:rsid w:val="00F3229F"/>
    <w:rsid w:val="00F329BE"/>
    <w:rsid w:val="00F337E3"/>
    <w:rsid w:val="00F34A19"/>
    <w:rsid w:val="00F34F30"/>
    <w:rsid w:val="00F354F5"/>
    <w:rsid w:val="00F35D6C"/>
    <w:rsid w:val="00F368D7"/>
    <w:rsid w:val="00F36FCE"/>
    <w:rsid w:val="00F3705B"/>
    <w:rsid w:val="00F40347"/>
    <w:rsid w:val="00F4057E"/>
    <w:rsid w:val="00F40A35"/>
    <w:rsid w:val="00F40A3D"/>
    <w:rsid w:val="00F41538"/>
    <w:rsid w:val="00F41D7E"/>
    <w:rsid w:val="00F429D0"/>
    <w:rsid w:val="00F431F7"/>
    <w:rsid w:val="00F44E9F"/>
    <w:rsid w:val="00F45108"/>
    <w:rsid w:val="00F454AD"/>
    <w:rsid w:val="00F46F19"/>
    <w:rsid w:val="00F4728E"/>
    <w:rsid w:val="00F474B3"/>
    <w:rsid w:val="00F476FD"/>
    <w:rsid w:val="00F47986"/>
    <w:rsid w:val="00F47CC0"/>
    <w:rsid w:val="00F47F1D"/>
    <w:rsid w:val="00F507EC"/>
    <w:rsid w:val="00F50AFC"/>
    <w:rsid w:val="00F52BFA"/>
    <w:rsid w:val="00F53AEA"/>
    <w:rsid w:val="00F53EBA"/>
    <w:rsid w:val="00F5444D"/>
    <w:rsid w:val="00F559BB"/>
    <w:rsid w:val="00F55B06"/>
    <w:rsid w:val="00F5636F"/>
    <w:rsid w:val="00F56987"/>
    <w:rsid w:val="00F569B5"/>
    <w:rsid w:val="00F56EFD"/>
    <w:rsid w:val="00F608B6"/>
    <w:rsid w:val="00F60F7E"/>
    <w:rsid w:val="00F6161A"/>
    <w:rsid w:val="00F61B31"/>
    <w:rsid w:val="00F61E5C"/>
    <w:rsid w:val="00F620BA"/>
    <w:rsid w:val="00F62329"/>
    <w:rsid w:val="00F63684"/>
    <w:rsid w:val="00F63DBA"/>
    <w:rsid w:val="00F63ED5"/>
    <w:rsid w:val="00F64103"/>
    <w:rsid w:val="00F64DF2"/>
    <w:rsid w:val="00F65177"/>
    <w:rsid w:val="00F6603D"/>
    <w:rsid w:val="00F66473"/>
    <w:rsid w:val="00F667BC"/>
    <w:rsid w:val="00F66FBF"/>
    <w:rsid w:val="00F670A3"/>
    <w:rsid w:val="00F67E49"/>
    <w:rsid w:val="00F70735"/>
    <w:rsid w:val="00F71EB4"/>
    <w:rsid w:val="00F720D6"/>
    <w:rsid w:val="00F722D8"/>
    <w:rsid w:val="00F72820"/>
    <w:rsid w:val="00F7296F"/>
    <w:rsid w:val="00F73359"/>
    <w:rsid w:val="00F739F2"/>
    <w:rsid w:val="00F75A63"/>
    <w:rsid w:val="00F768C8"/>
    <w:rsid w:val="00F76D99"/>
    <w:rsid w:val="00F81536"/>
    <w:rsid w:val="00F8242B"/>
    <w:rsid w:val="00F82FBD"/>
    <w:rsid w:val="00F831A7"/>
    <w:rsid w:val="00F831C2"/>
    <w:rsid w:val="00F841C1"/>
    <w:rsid w:val="00F84EBA"/>
    <w:rsid w:val="00F85667"/>
    <w:rsid w:val="00F868E9"/>
    <w:rsid w:val="00F86B4F"/>
    <w:rsid w:val="00F878A9"/>
    <w:rsid w:val="00F87B4E"/>
    <w:rsid w:val="00F91A2D"/>
    <w:rsid w:val="00F9211E"/>
    <w:rsid w:val="00F92C0D"/>
    <w:rsid w:val="00F92DAC"/>
    <w:rsid w:val="00F935C0"/>
    <w:rsid w:val="00F9605F"/>
    <w:rsid w:val="00F96434"/>
    <w:rsid w:val="00F9715F"/>
    <w:rsid w:val="00F97845"/>
    <w:rsid w:val="00FA0083"/>
    <w:rsid w:val="00FA0279"/>
    <w:rsid w:val="00FA0ADA"/>
    <w:rsid w:val="00FA18C2"/>
    <w:rsid w:val="00FA197B"/>
    <w:rsid w:val="00FA2B82"/>
    <w:rsid w:val="00FA33D1"/>
    <w:rsid w:val="00FA3437"/>
    <w:rsid w:val="00FA37B4"/>
    <w:rsid w:val="00FA46F3"/>
    <w:rsid w:val="00FA4997"/>
    <w:rsid w:val="00FA4B43"/>
    <w:rsid w:val="00FA4BDF"/>
    <w:rsid w:val="00FA5CD5"/>
    <w:rsid w:val="00FA5FB6"/>
    <w:rsid w:val="00FA610D"/>
    <w:rsid w:val="00FA624C"/>
    <w:rsid w:val="00FA6808"/>
    <w:rsid w:val="00FA69C4"/>
    <w:rsid w:val="00FA7585"/>
    <w:rsid w:val="00FB0F73"/>
    <w:rsid w:val="00FB14ED"/>
    <w:rsid w:val="00FB202B"/>
    <w:rsid w:val="00FB27DA"/>
    <w:rsid w:val="00FB2D79"/>
    <w:rsid w:val="00FB2FB9"/>
    <w:rsid w:val="00FB36CE"/>
    <w:rsid w:val="00FB3F1F"/>
    <w:rsid w:val="00FB444D"/>
    <w:rsid w:val="00FB4471"/>
    <w:rsid w:val="00FB4A59"/>
    <w:rsid w:val="00FB4B08"/>
    <w:rsid w:val="00FB4CCD"/>
    <w:rsid w:val="00FB4E01"/>
    <w:rsid w:val="00FB7DA5"/>
    <w:rsid w:val="00FC47C2"/>
    <w:rsid w:val="00FC58CB"/>
    <w:rsid w:val="00FC6C64"/>
    <w:rsid w:val="00FC7066"/>
    <w:rsid w:val="00FC74B9"/>
    <w:rsid w:val="00FC7FF9"/>
    <w:rsid w:val="00FD092D"/>
    <w:rsid w:val="00FD09B7"/>
    <w:rsid w:val="00FD1DFA"/>
    <w:rsid w:val="00FD1FC7"/>
    <w:rsid w:val="00FD26DF"/>
    <w:rsid w:val="00FD27D9"/>
    <w:rsid w:val="00FD2BD3"/>
    <w:rsid w:val="00FD3807"/>
    <w:rsid w:val="00FD4898"/>
    <w:rsid w:val="00FD48C9"/>
    <w:rsid w:val="00FD6079"/>
    <w:rsid w:val="00FD69C1"/>
    <w:rsid w:val="00FE043D"/>
    <w:rsid w:val="00FE0959"/>
    <w:rsid w:val="00FE1BCC"/>
    <w:rsid w:val="00FE21F8"/>
    <w:rsid w:val="00FE296E"/>
    <w:rsid w:val="00FE2C3A"/>
    <w:rsid w:val="00FE2CCF"/>
    <w:rsid w:val="00FE3350"/>
    <w:rsid w:val="00FE3CB0"/>
    <w:rsid w:val="00FE4618"/>
    <w:rsid w:val="00FE47D5"/>
    <w:rsid w:val="00FF18CB"/>
    <w:rsid w:val="00FF25D5"/>
    <w:rsid w:val="00FF3836"/>
    <w:rsid w:val="00FF4702"/>
    <w:rsid w:val="00FF53EC"/>
    <w:rsid w:val="00FF661C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2472</Characters>
  <Application>Microsoft Office Word</Application>
  <DocSecurity>0</DocSecurity>
  <Lines>20</Lines>
  <Paragraphs>5</Paragraphs>
  <ScaleCrop>false</ScaleCrop>
  <Company>Microsoft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2018-11-03T16:26:00Z</dcterms:created>
  <dcterms:modified xsi:type="dcterms:W3CDTF">2018-11-03T16:27:00Z</dcterms:modified>
</cp:coreProperties>
</file>